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F3F4777" w:rsidR="00486EE4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noProof/>
          <w:sz w:val="24"/>
          <w:szCs w:val="24"/>
          <w:lang w:val="en-US" w:eastAsia="da-DK"/>
        </w:rPr>
        <w:drawing>
          <wp:inline distT="0" distB="0" distL="0" distR="0" wp14:anchorId="1BD71798" wp14:editId="07777777">
            <wp:extent cx="2075665" cy="42862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GOF_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89" cy="43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A6E4E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D21A0" w14:textId="7853A577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Dato:  </w:t>
      </w:r>
      <w:r w:rsidR="009D3493">
        <w:rPr>
          <w:rFonts w:ascii="Arial" w:hAnsi="Arial" w:cs="Arial"/>
          <w:b/>
          <w:bCs/>
          <w:i/>
          <w:iCs/>
          <w:sz w:val="24"/>
          <w:szCs w:val="24"/>
        </w:rPr>
        <w:t>10</w:t>
      </w:r>
      <w:r w:rsidR="00EF6126">
        <w:rPr>
          <w:rFonts w:ascii="Arial" w:hAnsi="Arial" w:cs="Arial"/>
          <w:b/>
          <w:bCs/>
          <w:i/>
          <w:iCs/>
          <w:sz w:val="24"/>
          <w:szCs w:val="24"/>
        </w:rPr>
        <w:t>.11</w:t>
      </w:r>
      <w:r w:rsidR="00FA4C3D" w:rsidRPr="00A2510B">
        <w:rPr>
          <w:rFonts w:ascii="Arial" w:hAnsi="Arial" w:cs="Arial"/>
          <w:b/>
          <w:bCs/>
          <w:i/>
          <w:iCs/>
          <w:sz w:val="24"/>
          <w:szCs w:val="24"/>
        </w:rPr>
        <w:t>.25 kl. 20.00</w:t>
      </w:r>
    </w:p>
    <w:p w14:paraId="35B1BA19" w14:textId="3762EC9B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Sted: </w:t>
      </w:r>
      <w:r w:rsidR="00AF272F" w:rsidRPr="00A2510B">
        <w:rPr>
          <w:rFonts w:ascii="Arial" w:hAnsi="Arial" w:cs="Arial"/>
          <w:b/>
          <w:bCs/>
          <w:i/>
          <w:iCs/>
          <w:sz w:val="24"/>
          <w:szCs w:val="24"/>
        </w:rPr>
        <w:t>Zoom</w:t>
      </w:r>
    </w:p>
    <w:p w14:paraId="35645DD2" w14:textId="05273BE8" w:rsidR="00387E84" w:rsidRPr="00A2510B" w:rsidRDefault="00387E84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Afbud: </w:t>
      </w:r>
      <w:r w:rsidR="009D3493">
        <w:rPr>
          <w:rFonts w:ascii="Arial" w:hAnsi="Arial" w:cs="Arial"/>
          <w:b/>
          <w:bCs/>
          <w:i/>
          <w:iCs/>
          <w:sz w:val="24"/>
          <w:szCs w:val="24"/>
        </w:rPr>
        <w:t>Cathrine, Louise</w:t>
      </w:r>
    </w:p>
    <w:p w14:paraId="72BBA17D" w14:textId="6ADE5FAF" w:rsidR="2A7B60FF" w:rsidRPr="00A2510B" w:rsidRDefault="2A7B60FF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41AE9" w14:textId="77777777" w:rsidR="007F1C05" w:rsidRPr="007F1C05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Dagsorden til bestyrelsesmøde </w:t>
      </w:r>
      <w:r w:rsidRPr="007F1C05">
        <w:rPr>
          <w:rFonts w:ascii="Arial" w:hAnsi="Arial" w:cs="Arial"/>
          <w:sz w:val="24"/>
          <w:szCs w:val="24"/>
        </w:rPr>
        <w:t> </w:t>
      </w:r>
    </w:p>
    <w:p w14:paraId="62DB7DEF" w14:textId="10EEE685" w:rsidR="007F1C05" w:rsidRDefault="007F1C05" w:rsidP="007F1C0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Godkendelse af sidste referat</w:t>
      </w:r>
      <w:r w:rsidRPr="007F1C05">
        <w:rPr>
          <w:rFonts w:ascii="Arial" w:hAnsi="Arial" w:cs="Arial"/>
          <w:sz w:val="24"/>
          <w:szCs w:val="24"/>
        </w:rPr>
        <w:t>. </w:t>
      </w:r>
      <w:r w:rsidR="00E32C26">
        <w:rPr>
          <w:rFonts w:ascii="Arial" w:hAnsi="Arial" w:cs="Arial"/>
          <w:sz w:val="24"/>
          <w:szCs w:val="24"/>
        </w:rPr>
        <w:t>Godkendt</w:t>
      </w:r>
    </w:p>
    <w:p w14:paraId="0FF3EDEB" w14:textId="77777777" w:rsidR="00F53385" w:rsidRPr="007F1C05" w:rsidRDefault="00F53385" w:rsidP="00F533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313FFD" w14:textId="49BA4F46" w:rsidR="00F53385" w:rsidRPr="00FA4C3D" w:rsidRDefault="007F1C05" w:rsidP="00281A7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Valg af referent</w:t>
      </w:r>
      <w:r w:rsidR="00BF433B" w:rsidRPr="00FA4C3D">
        <w:rPr>
          <w:rFonts w:ascii="Arial" w:hAnsi="Arial" w:cs="Arial"/>
          <w:sz w:val="24"/>
          <w:szCs w:val="24"/>
        </w:rPr>
        <w:t xml:space="preserve">. </w:t>
      </w:r>
      <w:r w:rsidR="00E32C26">
        <w:rPr>
          <w:rFonts w:ascii="Arial" w:hAnsi="Arial" w:cs="Arial"/>
          <w:sz w:val="24"/>
          <w:szCs w:val="24"/>
        </w:rPr>
        <w:t>MGS</w:t>
      </w:r>
    </w:p>
    <w:p w14:paraId="3A3724DF" w14:textId="4BC79228" w:rsidR="009D3493" w:rsidRDefault="007F1C05" w:rsidP="00EF61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Nyt fra DSF</w:t>
      </w:r>
      <w:r w:rsidRPr="00FA4C3D">
        <w:rPr>
          <w:rFonts w:ascii="Arial" w:hAnsi="Arial" w:cs="Arial"/>
          <w:sz w:val="24"/>
          <w:szCs w:val="24"/>
        </w:rPr>
        <w:t xml:space="preserve"> –</w:t>
      </w:r>
      <w:r w:rsidR="00C432A2">
        <w:rPr>
          <w:rFonts w:ascii="Arial" w:hAnsi="Arial" w:cs="Arial"/>
          <w:sz w:val="24"/>
          <w:szCs w:val="24"/>
        </w:rPr>
        <w:t xml:space="preserve"> </w:t>
      </w:r>
      <w:r w:rsidR="00AA649E">
        <w:rPr>
          <w:rFonts w:ascii="Arial" w:hAnsi="Arial" w:cs="Arial"/>
          <w:sz w:val="24"/>
          <w:szCs w:val="24"/>
        </w:rPr>
        <w:t>vi har ønsket</w:t>
      </w:r>
      <w:r w:rsidR="00776BA8">
        <w:rPr>
          <w:rFonts w:ascii="Arial" w:hAnsi="Arial" w:cs="Arial"/>
          <w:sz w:val="24"/>
          <w:szCs w:val="24"/>
        </w:rPr>
        <w:t xml:space="preserve"> Model C</w:t>
      </w:r>
      <w:r w:rsidR="009D3493">
        <w:rPr>
          <w:rFonts w:ascii="Arial" w:hAnsi="Arial" w:cs="Arial"/>
          <w:sz w:val="24"/>
          <w:szCs w:val="24"/>
        </w:rPr>
        <w:t>, som giver mindre tilskud pr medlem af DUGOF + DaFys og intet tilskud til kommende medlemmer af D</w:t>
      </w:r>
      <w:r w:rsidR="003C0DAE">
        <w:rPr>
          <w:rFonts w:ascii="Arial" w:hAnsi="Arial" w:cs="Arial"/>
          <w:sz w:val="24"/>
          <w:szCs w:val="24"/>
        </w:rPr>
        <w:t>U</w:t>
      </w:r>
      <w:r w:rsidR="009D3493">
        <w:rPr>
          <w:rFonts w:ascii="Arial" w:hAnsi="Arial" w:cs="Arial"/>
          <w:sz w:val="24"/>
          <w:szCs w:val="24"/>
        </w:rPr>
        <w:t>GOF, som ikke er medlemmer af DaFys. Det kræver kontingentstigning.</w:t>
      </w:r>
    </w:p>
    <w:p w14:paraId="1005A128" w14:textId="5437458B" w:rsidR="009D3493" w:rsidRDefault="009D3493" w:rsidP="00EF61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 enighed om at indkalde til ekstraordinær GF online (via Teams) d. 4/12-25. Forslag. Prisstigning til 500,- for ordinært </w:t>
      </w:r>
      <w:r w:rsidR="003C0DAE">
        <w:rPr>
          <w:rFonts w:ascii="Arial" w:hAnsi="Arial" w:cs="Arial"/>
          <w:sz w:val="24"/>
          <w:szCs w:val="24"/>
        </w:rPr>
        <w:t>medlemskab</w:t>
      </w:r>
      <w:r>
        <w:rPr>
          <w:rFonts w:ascii="Arial" w:hAnsi="Arial" w:cs="Arial"/>
          <w:sz w:val="24"/>
          <w:szCs w:val="24"/>
        </w:rPr>
        <w:t xml:space="preserve"> og 750,- for </w:t>
      </w:r>
      <w:r w:rsidR="003C0DA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ny</w:t>
      </w:r>
      <w:r w:rsidR="003C0DAE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medlem</w:t>
      </w:r>
      <w:r w:rsidR="003C0DAE">
        <w:rPr>
          <w:rFonts w:ascii="Arial" w:hAnsi="Arial" w:cs="Arial"/>
          <w:sz w:val="24"/>
          <w:szCs w:val="24"/>
        </w:rPr>
        <w:t>sordning</w:t>
      </w:r>
      <w:r>
        <w:rPr>
          <w:rFonts w:ascii="Arial" w:hAnsi="Arial" w:cs="Arial"/>
          <w:sz w:val="24"/>
          <w:szCs w:val="24"/>
        </w:rPr>
        <w:t>.</w:t>
      </w:r>
    </w:p>
    <w:p w14:paraId="42444A4F" w14:textId="77177178" w:rsidR="00676C2A" w:rsidRDefault="009D3493" w:rsidP="00EF61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MGS og BB deltager i DSF møde d. 25/11 i Middelfart, hvor det forventes at få afklaring på yderligere spørgsmål til ordning C</w:t>
      </w:r>
      <w:r w:rsidR="002423B8">
        <w:rPr>
          <w:rFonts w:ascii="Arial" w:hAnsi="Arial" w:cs="Arial"/>
          <w:sz w:val="24"/>
          <w:szCs w:val="24"/>
        </w:rPr>
        <w:t>.</w:t>
      </w:r>
    </w:p>
    <w:p w14:paraId="2BC5BFD4" w14:textId="3A4094E4" w:rsidR="009D3493" w:rsidRDefault="009D3493" w:rsidP="00EF61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 laver nyhedsbrev og Ina lægger indkaldelse på hjemmesiden.</w:t>
      </w:r>
    </w:p>
    <w:p w14:paraId="2EFA0D82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5E9A7E29" w14:textId="54483196" w:rsidR="00057DD0" w:rsidRPr="0079483E" w:rsidRDefault="00C608DC" w:rsidP="00C562F0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b/>
          <w:bCs/>
          <w:sz w:val="24"/>
          <w:szCs w:val="24"/>
        </w:rPr>
        <w:t>Mini fagkongres</w:t>
      </w:r>
      <w:r w:rsidR="00FA4C3D" w:rsidRPr="009E6002">
        <w:rPr>
          <w:rFonts w:ascii="Arial" w:hAnsi="Arial" w:cs="Arial"/>
          <w:b/>
          <w:bCs/>
          <w:sz w:val="24"/>
          <w:szCs w:val="24"/>
        </w:rPr>
        <w:t>:</w:t>
      </w:r>
      <w:r w:rsidR="00F66884">
        <w:rPr>
          <w:rFonts w:ascii="Arial" w:hAnsi="Arial" w:cs="Arial"/>
          <w:b/>
          <w:bCs/>
          <w:sz w:val="24"/>
          <w:szCs w:val="24"/>
        </w:rPr>
        <w:t xml:space="preserve"> </w:t>
      </w:r>
      <w:r w:rsidR="009D3493">
        <w:rPr>
          <w:rFonts w:ascii="Arial" w:hAnsi="Arial" w:cs="Arial"/>
          <w:sz w:val="24"/>
          <w:szCs w:val="24"/>
        </w:rPr>
        <w:t>Der aftales at arbejdsgruppen afholder et dagsmøde med løn snarest.</w:t>
      </w:r>
    </w:p>
    <w:p w14:paraId="36644ECD" w14:textId="77777777" w:rsidR="009E6002" w:rsidRPr="00057DD0" w:rsidRDefault="009E6002" w:rsidP="009E6002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</w:p>
    <w:p w14:paraId="4687B0E8" w14:textId="5FD89F68" w:rsidR="00057DD0" w:rsidRDefault="009E6002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Modul 1 Odense:</w:t>
      </w:r>
      <w:r w:rsidR="00BA59E7">
        <w:rPr>
          <w:rFonts w:ascii="Arial" w:hAnsi="Arial" w:cs="Arial"/>
          <w:sz w:val="24"/>
          <w:szCs w:val="24"/>
        </w:rPr>
        <w:t xml:space="preserve"> der mangler tilbagemelding fra </w:t>
      </w:r>
      <w:r w:rsidR="009D3493">
        <w:rPr>
          <w:rFonts w:ascii="Arial" w:hAnsi="Arial" w:cs="Arial"/>
          <w:sz w:val="24"/>
          <w:szCs w:val="24"/>
        </w:rPr>
        <w:t>gynækologisk underviser</w:t>
      </w:r>
      <w:r w:rsidR="0064230A">
        <w:rPr>
          <w:rFonts w:ascii="Arial" w:hAnsi="Arial" w:cs="Arial"/>
          <w:sz w:val="24"/>
          <w:szCs w:val="24"/>
        </w:rPr>
        <w:t>.</w:t>
      </w:r>
      <w:r w:rsidR="00D8709C">
        <w:rPr>
          <w:rFonts w:ascii="Arial" w:hAnsi="Arial" w:cs="Arial"/>
          <w:sz w:val="24"/>
          <w:szCs w:val="24"/>
        </w:rPr>
        <w:t xml:space="preserve"> </w:t>
      </w:r>
      <w:r w:rsidR="00E1261C">
        <w:rPr>
          <w:rFonts w:ascii="Arial" w:hAnsi="Arial" w:cs="Arial"/>
          <w:sz w:val="24"/>
          <w:szCs w:val="24"/>
        </w:rPr>
        <w:t>Vi åbner for tilmelding</w:t>
      </w:r>
      <w:r w:rsidR="009D3493">
        <w:rPr>
          <w:rFonts w:ascii="Arial" w:hAnsi="Arial" w:cs="Arial"/>
          <w:sz w:val="24"/>
          <w:szCs w:val="24"/>
        </w:rPr>
        <w:t xml:space="preserve"> via Nyhedsbrev og Hjemmeside</w:t>
      </w:r>
      <w:r w:rsidR="000923E4">
        <w:rPr>
          <w:rFonts w:ascii="Arial" w:hAnsi="Arial" w:cs="Arial"/>
          <w:sz w:val="24"/>
          <w:szCs w:val="24"/>
        </w:rPr>
        <w:t xml:space="preserve">. </w:t>
      </w:r>
      <w:r w:rsidR="009804A7">
        <w:rPr>
          <w:rFonts w:ascii="Arial" w:hAnsi="Arial" w:cs="Arial"/>
          <w:sz w:val="24"/>
          <w:szCs w:val="24"/>
        </w:rPr>
        <w:t>Ulla arbejder</w:t>
      </w:r>
      <w:r w:rsidR="0087029A">
        <w:rPr>
          <w:rFonts w:ascii="Arial" w:hAnsi="Arial" w:cs="Arial"/>
          <w:sz w:val="24"/>
          <w:szCs w:val="24"/>
        </w:rPr>
        <w:t xml:space="preserve"> videre på </w:t>
      </w:r>
      <w:r w:rsidR="00E821F8">
        <w:rPr>
          <w:rFonts w:ascii="Arial" w:hAnsi="Arial" w:cs="Arial"/>
          <w:sz w:val="24"/>
          <w:szCs w:val="24"/>
        </w:rPr>
        <w:t xml:space="preserve">aftale med </w:t>
      </w:r>
      <w:r w:rsidR="0087029A">
        <w:rPr>
          <w:rFonts w:ascii="Arial" w:hAnsi="Arial" w:cs="Arial"/>
          <w:sz w:val="24"/>
          <w:szCs w:val="24"/>
        </w:rPr>
        <w:t>sidste underviser.</w:t>
      </w:r>
    </w:p>
    <w:p w14:paraId="46281A29" w14:textId="77777777" w:rsidR="009D3493" w:rsidRPr="009D3493" w:rsidRDefault="009D3493" w:rsidP="009D3493">
      <w:pPr>
        <w:pStyle w:val="Listeafsnit"/>
        <w:rPr>
          <w:rFonts w:ascii="Arial" w:hAnsi="Arial" w:cs="Arial"/>
          <w:sz w:val="24"/>
          <w:szCs w:val="24"/>
        </w:rPr>
      </w:pPr>
    </w:p>
    <w:p w14:paraId="520FE098" w14:textId="4B37BB79" w:rsidR="009D3493" w:rsidRPr="009D3493" w:rsidRDefault="009D3493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3493">
        <w:rPr>
          <w:rFonts w:ascii="Arial" w:hAnsi="Arial" w:cs="Arial"/>
          <w:b/>
          <w:bCs/>
          <w:sz w:val="24"/>
          <w:szCs w:val="24"/>
        </w:rPr>
        <w:t>Modul 3</w:t>
      </w:r>
      <w:r>
        <w:rPr>
          <w:rFonts w:ascii="Arial" w:hAnsi="Arial" w:cs="Arial"/>
          <w:b/>
          <w:bCs/>
          <w:sz w:val="24"/>
          <w:szCs w:val="24"/>
        </w:rPr>
        <w:t xml:space="preserve"> Århus: </w:t>
      </w:r>
      <w:r>
        <w:rPr>
          <w:rFonts w:ascii="Arial" w:hAnsi="Arial" w:cs="Arial"/>
          <w:sz w:val="24"/>
          <w:szCs w:val="24"/>
        </w:rPr>
        <w:t>Trine er hjælper. Der mangler pjecer</w:t>
      </w:r>
      <w:r w:rsidR="00CB3507">
        <w:rPr>
          <w:rFonts w:ascii="Arial" w:hAnsi="Arial" w:cs="Arial"/>
          <w:sz w:val="24"/>
          <w:szCs w:val="24"/>
        </w:rPr>
        <w:t>. MGS undersøger mulighed for at bruge trykkeri i Odense</w:t>
      </w:r>
      <w:r w:rsidR="00BF7F3A">
        <w:rPr>
          <w:rFonts w:ascii="Arial" w:hAnsi="Arial" w:cs="Arial"/>
          <w:sz w:val="24"/>
          <w:szCs w:val="24"/>
        </w:rPr>
        <w:t xml:space="preserve"> til GF</w:t>
      </w:r>
    </w:p>
    <w:p w14:paraId="43735FF2" w14:textId="77777777" w:rsidR="00A420D1" w:rsidRPr="00A420D1" w:rsidRDefault="00A420D1" w:rsidP="00A420D1">
      <w:pPr>
        <w:pStyle w:val="Listeafsnit"/>
        <w:rPr>
          <w:rFonts w:ascii="Arial" w:hAnsi="Arial" w:cs="Arial"/>
          <w:sz w:val="24"/>
          <w:szCs w:val="24"/>
        </w:rPr>
      </w:pPr>
    </w:p>
    <w:p w14:paraId="6476D5CB" w14:textId="5301E1CF" w:rsidR="00FA4C3D" w:rsidRPr="00BA59E7" w:rsidRDefault="009E6002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59E7">
        <w:rPr>
          <w:rFonts w:ascii="Arial" w:hAnsi="Arial" w:cs="Arial"/>
          <w:b/>
          <w:bCs/>
          <w:sz w:val="24"/>
          <w:szCs w:val="24"/>
        </w:rPr>
        <w:t>GoMember</w:t>
      </w:r>
      <w:r w:rsidR="00FA4C3D" w:rsidRPr="00BA59E7">
        <w:rPr>
          <w:rFonts w:ascii="Arial" w:hAnsi="Arial" w:cs="Arial"/>
          <w:b/>
          <w:bCs/>
          <w:sz w:val="24"/>
          <w:szCs w:val="24"/>
        </w:rPr>
        <w:t xml:space="preserve">: </w:t>
      </w:r>
      <w:r w:rsidR="00BA59E7" w:rsidRPr="00BA59E7">
        <w:rPr>
          <w:rFonts w:ascii="Arial" w:hAnsi="Arial" w:cs="Arial"/>
          <w:sz w:val="24"/>
          <w:szCs w:val="24"/>
        </w:rPr>
        <w:t>er i gang med at blive oprettet</w:t>
      </w:r>
      <w:r w:rsidR="00E835DA">
        <w:rPr>
          <w:rFonts w:ascii="Arial" w:hAnsi="Arial" w:cs="Arial"/>
          <w:sz w:val="24"/>
          <w:szCs w:val="24"/>
        </w:rPr>
        <w:t>. Ina melder tilbage</w:t>
      </w:r>
      <w:r w:rsidR="0087029A">
        <w:rPr>
          <w:rFonts w:ascii="Arial" w:hAnsi="Arial" w:cs="Arial"/>
          <w:sz w:val="24"/>
          <w:szCs w:val="24"/>
        </w:rPr>
        <w:t>, når der er nyt.</w:t>
      </w:r>
    </w:p>
    <w:p w14:paraId="00F533D7" w14:textId="77777777" w:rsidR="00F66884" w:rsidRPr="00BA59E7" w:rsidRDefault="00F66884" w:rsidP="00F66884">
      <w:pPr>
        <w:pStyle w:val="Listeafsnit"/>
        <w:rPr>
          <w:rFonts w:ascii="Arial" w:hAnsi="Arial" w:cs="Arial"/>
          <w:sz w:val="24"/>
          <w:szCs w:val="24"/>
        </w:rPr>
      </w:pPr>
    </w:p>
    <w:p w14:paraId="4F335FF6" w14:textId="658B0B7F" w:rsidR="00F66884" w:rsidRPr="009E6002" w:rsidRDefault="00F66884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b/>
          <w:bCs/>
          <w:sz w:val="24"/>
          <w:szCs w:val="24"/>
          <w:lang w:val="nb-NO"/>
        </w:rPr>
        <w:t>BM /GF (27/2, 28/2)</w:t>
      </w:r>
      <w:r w:rsidR="00E821F8">
        <w:rPr>
          <w:rFonts w:ascii="Arial" w:hAnsi="Arial" w:cs="Arial"/>
          <w:b/>
          <w:bCs/>
          <w:sz w:val="24"/>
          <w:szCs w:val="24"/>
          <w:lang w:val="nb-NO"/>
        </w:rPr>
        <w:t xml:space="preserve">: </w:t>
      </w:r>
      <w:r w:rsidR="00E821F8" w:rsidRPr="00E821F8">
        <w:rPr>
          <w:rFonts w:ascii="Arial" w:hAnsi="Arial" w:cs="Arial"/>
          <w:sz w:val="24"/>
          <w:szCs w:val="24"/>
          <w:lang w:val="nb-NO"/>
        </w:rPr>
        <w:t>Århus</w:t>
      </w:r>
      <w:r w:rsidR="00E821F8">
        <w:rPr>
          <w:rFonts w:ascii="Arial" w:hAnsi="Arial" w:cs="Arial"/>
          <w:b/>
          <w:bCs/>
          <w:sz w:val="24"/>
          <w:szCs w:val="24"/>
          <w:lang w:val="nb-NO"/>
        </w:rPr>
        <w:t>.</w:t>
      </w:r>
    </w:p>
    <w:p w14:paraId="46C4FECC" w14:textId="77777777" w:rsidR="009E6002" w:rsidRPr="009E6002" w:rsidRDefault="009E6002" w:rsidP="009E6002">
      <w:pPr>
        <w:pStyle w:val="Listeafsnit"/>
        <w:rPr>
          <w:rFonts w:ascii="Arial" w:hAnsi="Arial" w:cs="Arial"/>
          <w:sz w:val="24"/>
          <w:szCs w:val="24"/>
          <w:lang w:val="nb-NO"/>
        </w:rPr>
      </w:pPr>
    </w:p>
    <w:p w14:paraId="63BBA06D" w14:textId="77777777" w:rsidR="00E821F8" w:rsidRPr="00E821F8" w:rsidRDefault="00E821F8" w:rsidP="00E821F8">
      <w:pPr>
        <w:pStyle w:val="Listeafsnit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92220F" w14:textId="7E8C7182" w:rsidR="00617986" w:rsidRPr="00754461" w:rsidRDefault="009D3493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Næste møde – ekstraordinær GF på Teams d. 4/12 kl. 20.00</w:t>
      </w:r>
    </w:p>
    <w:p w14:paraId="6CCC088E" w14:textId="77777777" w:rsidR="00FA4C3D" w:rsidRPr="00754461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32AEEE18" w14:textId="77777777" w:rsidR="00617986" w:rsidRPr="00754461" w:rsidRDefault="00617986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322C40DC" w14:textId="2F85B994" w:rsidR="007F1C05" w:rsidRPr="00754461" w:rsidRDefault="007F1C05" w:rsidP="00FA4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461">
        <w:rPr>
          <w:rFonts w:ascii="Arial" w:hAnsi="Arial" w:cs="Arial"/>
          <w:sz w:val="24"/>
          <w:szCs w:val="24"/>
        </w:rPr>
        <w:t> </w:t>
      </w:r>
    </w:p>
    <w:p w14:paraId="0703CE8E" w14:textId="77777777" w:rsidR="007F1C05" w:rsidRPr="00754461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F1C05" w:rsidRPr="007544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61"/>
    <w:multiLevelType w:val="hybridMultilevel"/>
    <w:tmpl w:val="901A9FDA"/>
    <w:lvl w:ilvl="0" w:tplc="E12C0DD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DDC56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194C8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EE0B5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B683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FE464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449C9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9CCEF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A9C23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E0282"/>
    <w:multiLevelType w:val="multilevel"/>
    <w:tmpl w:val="A8E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3725A"/>
    <w:multiLevelType w:val="multilevel"/>
    <w:tmpl w:val="776CD5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227F"/>
    <w:multiLevelType w:val="multilevel"/>
    <w:tmpl w:val="548E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C6C9C"/>
    <w:multiLevelType w:val="multilevel"/>
    <w:tmpl w:val="D562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311D0"/>
    <w:multiLevelType w:val="multilevel"/>
    <w:tmpl w:val="F654C06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F7C91"/>
    <w:multiLevelType w:val="multilevel"/>
    <w:tmpl w:val="1BEA3E3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6551F"/>
    <w:multiLevelType w:val="multilevel"/>
    <w:tmpl w:val="B36CBF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03BDA"/>
    <w:multiLevelType w:val="hybridMultilevel"/>
    <w:tmpl w:val="731EA54C"/>
    <w:lvl w:ilvl="0" w:tplc="BCEACC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A0EA5"/>
    <w:multiLevelType w:val="multilevel"/>
    <w:tmpl w:val="1F428C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D306D"/>
    <w:multiLevelType w:val="multilevel"/>
    <w:tmpl w:val="206E8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43EEA"/>
    <w:multiLevelType w:val="multilevel"/>
    <w:tmpl w:val="B09243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96DE6"/>
    <w:multiLevelType w:val="multilevel"/>
    <w:tmpl w:val="993E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22742"/>
    <w:multiLevelType w:val="multilevel"/>
    <w:tmpl w:val="6DDA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220E0"/>
    <w:multiLevelType w:val="multilevel"/>
    <w:tmpl w:val="CAE8C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C1389"/>
    <w:multiLevelType w:val="hybridMultilevel"/>
    <w:tmpl w:val="629A18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B66"/>
    <w:multiLevelType w:val="multilevel"/>
    <w:tmpl w:val="484E3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0294D"/>
    <w:multiLevelType w:val="multilevel"/>
    <w:tmpl w:val="78C821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96042"/>
    <w:multiLevelType w:val="multilevel"/>
    <w:tmpl w:val="39C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60D42"/>
    <w:multiLevelType w:val="multilevel"/>
    <w:tmpl w:val="7E16A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82B33"/>
    <w:multiLevelType w:val="multilevel"/>
    <w:tmpl w:val="FEF23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616D7"/>
    <w:multiLevelType w:val="multilevel"/>
    <w:tmpl w:val="D95E9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F63EF"/>
    <w:multiLevelType w:val="multilevel"/>
    <w:tmpl w:val="03508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D4679"/>
    <w:multiLevelType w:val="multilevel"/>
    <w:tmpl w:val="CAC81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D0374"/>
    <w:multiLevelType w:val="multilevel"/>
    <w:tmpl w:val="60A04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7792">
    <w:abstractNumId w:val="0"/>
  </w:num>
  <w:num w:numId="2" w16cid:durableId="916792013">
    <w:abstractNumId w:val="15"/>
  </w:num>
  <w:num w:numId="3" w16cid:durableId="452141789">
    <w:abstractNumId w:val="8"/>
  </w:num>
  <w:num w:numId="4" w16cid:durableId="1275596835">
    <w:abstractNumId w:val="3"/>
  </w:num>
  <w:num w:numId="5" w16cid:durableId="1181429080">
    <w:abstractNumId w:val="10"/>
  </w:num>
  <w:num w:numId="6" w16cid:durableId="1211572352">
    <w:abstractNumId w:val="4"/>
  </w:num>
  <w:num w:numId="7" w16cid:durableId="770664795">
    <w:abstractNumId w:val="21"/>
  </w:num>
  <w:num w:numId="8" w16cid:durableId="999849367">
    <w:abstractNumId w:val="19"/>
  </w:num>
  <w:num w:numId="9" w16cid:durableId="212666376">
    <w:abstractNumId w:val="22"/>
  </w:num>
  <w:num w:numId="10" w16cid:durableId="675887570">
    <w:abstractNumId w:val="12"/>
  </w:num>
  <w:num w:numId="11" w16cid:durableId="830096332">
    <w:abstractNumId w:val="14"/>
  </w:num>
  <w:num w:numId="12" w16cid:durableId="1618025671">
    <w:abstractNumId w:val="18"/>
  </w:num>
  <w:num w:numId="13" w16cid:durableId="17120892">
    <w:abstractNumId w:val="1"/>
  </w:num>
  <w:num w:numId="14" w16cid:durableId="1525291529">
    <w:abstractNumId w:val="23"/>
  </w:num>
  <w:num w:numId="15" w16cid:durableId="1509060456">
    <w:abstractNumId w:val="13"/>
  </w:num>
  <w:num w:numId="16" w16cid:durableId="215286625">
    <w:abstractNumId w:val="2"/>
  </w:num>
  <w:num w:numId="17" w16cid:durableId="102695642">
    <w:abstractNumId w:val="11"/>
  </w:num>
  <w:num w:numId="18" w16cid:durableId="492726114">
    <w:abstractNumId w:val="17"/>
  </w:num>
  <w:num w:numId="19" w16cid:durableId="1724520961">
    <w:abstractNumId w:val="5"/>
  </w:num>
  <w:num w:numId="20" w16cid:durableId="338434780">
    <w:abstractNumId w:val="6"/>
  </w:num>
  <w:num w:numId="21" w16cid:durableId="647589417">
    <w:abstractNumId w:val="20"/>
  </w:num>
  <w:num w:numId="22" w16cid:durableId="705567289">
    <w:abstractNumId w:val="24"/>
  </w:num>
  <w:num w:numId="23" w16cid:durableId="1845508601">
    <w:abstractNumId w:val="16"/>
  </w:num>
  <w:num w:numId="24" w16cid:durableId="186259826">
    <w:abstractNumId w:val="9"/>
  </w:num>
  <w:num w:numId="25" w16cid:durableId="1576666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E"/>
    <w:rsid w:val="00034F36"/>
    <w:rsid w:val="00041D81"/>
    <w:rsid w:val="00057DD0"/>
    <w:rsid w:val="00060CB6"/>
    <w:rsid w:val="000923E4"/>
    <w:rsid w:val="000B00D2"/>
    <w:rsid w:val="000C4912"/>
    <w:rsid w:val="000D6C3B"/>
    <w:rsid w:val="000E133B"/>
    <w:rsid w:val="000E277B"/>
    <w:rsid w:val="00111B88"/>
    <w:rsid w:val="001154DC"/>
    <w:rsid w:val="00121C15"/>
    <w:rsid w:val="0012299F"/>
    <w:rsid w:val="00131B25"/>
    <w:rsid w:val="00134D23"/>
    <w:rsid w:val="001469E6"/>
    <w:rsid w:val="001504CD"/>
    <w:rsid w:val="00152900"/>
    <w:rsid w:val="0017201F"/>
    <w:rsid w:val="00181EAA"/>
    <w:rsid w:val="00186BE0"/>
    <w:rsid w:val="001A3CB7"/>
    <w:rsid w:val="001E6AF2"/>
    <w:rsid w:val="001F4C41"/>
    <w:rsid w:val="002233EB"/>
    <w:rsid w:val="002423B8"/>
    <w:rsid w:val="002718F6"/>
    <w:rsid w:val="00286DAA"/>
    <w:rsid w:val="002A0432"/>
    <w:rsid w:val="002A5093"/>
    <w:rsid w:val="002C1C87"/>
    <w:rsid w:val="002E41B7"/>
    <w:rsid w:val="002F6971"/>
    <w:rsid w:val="00341DEE"/>
    <w:rsid w:val="00370964"/>
    <w:rsid w:val="00374720"/>
    <w:rsid w:val="00387E84"/>
    <w:rsid w:val="003A3EFB"/>
    <w:rsid w:val="003C0DAE"/>
    <w:rsid w:val="003C1677"/>
    <w:rsid w:val="003C7162"/>
    <w:rsid w:val="003F6ED7"/>
    <w:rsid w:val="00414852"/>
    <w:rsid w:val="004171DA"/>
    <w:rsid w:val="004218C2"/>
    <w:rsid w:val="00423395"/>
    <w:rsid w:val="00425AB4"/>
    <w:rsid w:val="00432D64"/>
    <w:rsid w:val="00436DF5"/>
    <w:rsid w:val="0044125F"/>
    <w:rsid w:val="004468ED"/>
    <w:rsid w:val="004804BD"/>
    <w:rsid w:val="00484202"/>
    <w:rsid w:val="00486EE4"/>
    <w:rsid w:val="004900F4"/>
    <w:rsid w:val="0049425C"/>
    <w:rsid w:val="004A4F84"/>
    <w:rsid w:val="004B4E88"/>
    <w:rsid w:val="004C086C"/>
    <w:rsid w:val="004E1CA5"/>
    <w:rsid w:val="004E771D"/>
    <w:rsid w:val="004F617A"/>
    <w:rsid w:val="00512CC6"/>
    <w:rsid w:val="00544025"/>
    <w:rsid w:val="00546335"/>
    <w:rsid w:val="0058250C"/>
    <w:rsid w:val="00587485"/>
    <w:rsid w:val="005A6E4E"/>
    <w:rsid w:val="005B2B87"/>
    <w:rsid w:val="005E562A"/>
    <w:rsid w:val="005F6A7C"/>
    <w:rsid w:val="005F77E2"/>
    <w:rsid w:val="006163BA"/>
    <w:rsid w:val="00617986"/>
    <w:rsid w:val="00621169"/>
    <w:rsid w:val="006339DD"/>
    <w:rsid w:val="0064230A"/>
    <w:rsid w:val="00654012"/>
    <w:rsid w:val="00654E18"/>
    <w:rsid w:val="00662145"/>
    <w:rsid w:val="0067364D"/>
    <w:rsid w:val="00676C2A"/>
    <w:rsid w:val="00680971"/>
    <w:rsid w:val="0069233F"/>
    <w:rsid w:val="006A1F1A"/>
    <w:rsid w:val="006B1ED9"/>
    <w:rsid w:val="006C5BB8"/>
    <w:rsid w:val="006C5DFE"/>
    <w:rsid w:val="006D141E"/>
    <w:rsid w:val="006D3CAE"/>
    <w:rsid w:val="006D6E18"/>
    <w:rsid w:val="006E1C21"/>
    <w:rsid w:val="006E5568"/>
    <w:rsid w:val="006E6939"/>
    <w:rsid w:val="007037E7"/>
    <w:rsid w:val="00737BAE"/>
    <w:rsid w:val="007538AC"/>
    <w:rsid w:val="00754461"/>
    <w:rsid w:val="00767083"/>
    <w:rsid w:val="007702A9"/>
    <w:rsid w:val="00775562"/>
    <w:rsid w:val="00776BA8"/>
    <w:rsid w:val="0079483E"/>
    <w:rsid w:val="007954C7"/>
    <w:rsid w:val="00796530"/>
    <w:rsid w:val="007974B5"/>
    <w:rsid w:val="007B7634"/>
    <w:rsid w:val="007C0A12"/>
    <w:rsid w:val="007C7813"/>
    <w:rsid w:val="007D1907"/>
    <w:rsid w:val="007D4C16"/>
    <w:rsid w:val="007E2253"/>
    <w:rsid w:val="007F1C05"/>
    <w:rsid w:val="00810B83"/>
    <w:rsid w:val="00816BD6"/>
    <w:rsid w:val="0087029A"/>
    <w:rsid w:val="00872951"/>
    <w:rsid w:val="00884989"/>
    <w:rsid w:val="00887E04"/>
    <w:rsid w:val="0089396C"/>
    <w:rsid w:val="008A2848"/>
    <w:rsid w:val="008A2C52"/>
    <w:rsid w:val="008A5AE7"/>
    <w:rsid w:val="008B4784"/>
    <w:rsid w:val="008E35DC"/>
    <w:rsid w:val="008E611B"/>
    <w:rsid w:val="008F1013"/>
    <w:rsid w:val="00900508"/>
    <w:rsid w:val="0092058A"/>
    <w:rsid w:val="00924D33"/>
    <w:rsid w:val="0094389E"/>
    <w:rsid w:val="00951893"/>
    <w:rsid w:val="009804A7"/>
    <w:rsid w:val="009A3A36"/>
    <w:rsid w:val="009A6E6A"/>
    <w:rsid w:val="009B1F49"/>
    <w:rsid w:val="009B2ED9"/>
    <w:rsid w:val="009B3D2E"/>
    <w:rsid w:val="009C7ABE"/>
    <w:rsid w:val="009D0E06"/>
    <w:rsid w:val="009D3493"/>
    <w:rsid w:val="009D4C48"/>
    <w:rsid w:val="009D6D85"/>
    <w:rsid w:val="009E6002"/>
    <w:rsid w:val="009E7F65"/>
    <w:rsid w:val="009F3C90"/>
    <w:rsid w:val="009F6ADF"/>
    <w:rsid w:val="00A0262D"/>
    <w:rsid w:val="00A13911"/>
    <w:rsid w:val="00A15E5C"/>
    <w:rsid w:val="00A2510B"/>
    <w:rsid w:val="00A4025C"/>
    <w:rsid w:val="00A420D1"/>
    <w:rsid w:val="00A42B1B"/>
    <w:rsid w:val="00A61BBB"/>
    <w:rsid w:val="00A666BF"/>
    <w:rsid w:val="00A8418D"/>
    <w:rsid w:val="00A877E9"/>
    <w:rsid w:val="00A87951"/>
    <w:rsid w:val="00AA649E"/>
    <w:rsid w:val="00AA66B2"/>
    <w:rsid w:val="00AB1B71"/>
    <w:rsid w:val="00AC2DAE"/>
    <w:rsid w:val="00AC3A0D"/>
    <w:rsid w:val="00AF272F"/>
    <w:rsid w:val="00B01CF2"/>
    <w:rsid w:val="00B0441F"/>
    <w:rsid w:val="00B93E7B"/>
    <w:rsid w:val="00BA59E7"/>
    <w:rsid w:val="00BA5D1E"/>
    <w:rsid w:val="00BB2543"/>
    <w:rsid w:val="00BB7690"/>
    <w:rsid w:val="00BC2133"/>
    <w:rsid w:val="00BC5553"/>
    <w:rsid w:val="00BE690F"/>
    <w:rsid w:val="00BF433B"/>
    <w:rsid w:val="00BF78CB"/>
    <w:rsid w:val="00BF7F3A"/>
    <w:rsid w:val="00C3206B"/>
    <w:rsid w:val="00C33B13"/>
    <w:rsid w:val="00C432A2"/>
    <w:rsid w:val="00C608DC"/>
    <w:rsid w:val="00C67E99"/>
    <w:rsid w:val="00C93A90"/>
    <w:rsid w:val="00CA38AA"/>
    <w:rsid w:val="00CB3507"/>
    <w:rsid w:val="00D15C17"/>
    <w:rsid w:val="00D23A59"/>
    <w:rsid w:val="00D23FAB"/>
    <w:rsid w:val="00D23FD7"/>
    <w:rsid w:val="00D31740"/>
    <w:rsid w:val="00D45853"/>
    <w:rsid w:val="00D46C84"/>
    <w:rsid w:val="00D70A5E"/>
    <w:rsid w:val="00D77E94"/>
    <w:rsid w:val="00D84287"/>
    <w:rsid w:val="00D8709C"/>
    <w:rsid w:val="00D877D0"/>
    <w:rsid w:val="00D93CAD"/>
    <w:rsid w:val="00DB20E0"/>
    <w:rsid w:val="00DD4B63"/>
    <w:rsid w:val="00DE6DCE"/>
    <w:rsid w:val="00DF1D76"/>
    <w:rsid w:val="00E10498"/>
    <w:rsid w:val="00E1261C"/>
    <w:rsid w:val="00E14217"/>
    <w:rsid w:val="00E32C26"/>
    <w:rsid w:val="00E35420"/>
    <w:rsid w:val="00E424E2"/>
    <w:rsid w:val="00E507D9"/>
    <w:rsid w:val="00E5373F"/>
    <w:rsid w:val="00E5642A"/>
    <w:rsid w:val="00E62F19"/>
    <w:rsid w:val="00E663EF"/>
    <w:rsid w:val="00E821F8"/>
    <w:rsid w:val="00E835DA"/>
    <w:rsid w:val="00E97FC9"/>
    <w:rsid w:val="00EA7AB3"/>
    <w:rsid w:val="00EC4A23"/>
    <w:rsid w:val="00ED3C89"/>
    <w:rsid w:val="00EE1ABE"/>
    <w:rsid w:val="00EF2368"/>
    <w:rsid w:val="00EF6126"/>
    <w:rsid w:val="00F06138"/>
    <w:rsid w:val="00F217F6"/>
    <w:rsid w:val="00F35F2A"/>
    <w:rsid w:val="00F36257"/>
    <w:rsid w:val="00F45967"/>
    <w:rsid w:val="00F50774"/>
    <w:rsid w:val="00F516C2"/>
    <w:rsid w:val="00F53385"/>
    <w:rsid w:val="00F66884"/>
    <w:rsid w:val="00F709A8"/>
    <w:rsid w:val="00F75A6F"/>
    <w:rsid w:val="00F76A95"/>
    <w:rsid w:val="00F87406"/>
    <w:rsid w:val="00FA2030"/>
    <w:rsid w:val="00FA4C3D"/>
    <w:rsid w:val="00FA60F9"/>
    <w:rsid w:val="00FA69D8"/>
    <w:rsid w:val="00FC0E62"/>
    <w:rsid w:val="00FC6900"/>
    <w:rsid w:val="00FC7316"/>
    <w:rsid w:val="00FC7D47"/>
    <w:rsid w:val="00FF7428"/>
    <w:rsid w:val="050A6475"/>
    <w:rsid w:val="2A7B60FF"/>
    <w:rsid w:val="3DEC2932"/>
    <w:rsid w:val="45E81758"/>
    <w:rsid w:val="701D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CBAB"/>
  <w15:docId w15:val="{F67DC219-8A54-F045-9FA1-4FADEB0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E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9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964"/>
    <w:rPr>
      <w:rFonts w:ascii="Lucida Grande" w:hAnsi="Lucida Grande" w:cs="Lucida Grande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13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1072</Characters>
  <Application>Microsoft Office Word</Application>
  <DocSecurity>0</DocSecurity>
  <Lines>42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</dc:creator>
  <cp:keywords/>
  <dc:description/>
  <cp:lastModifiedBy>Merete Gabriel Salvig</cp:lastModifiedBy>
  <cp:revision>5</cp:revision>
  <dcterms:created xsi:type="dcterms:W3CDTF">2025-11-10T20:00:00Z</dcterms:created>
  <dcterms:modified xsi:type="dcterms:W3CDTF">2025-11-10T20:07:00Z</dcterms:modified>
</cp:coreProperties>
</file>