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F3F4777" w:rsidR="00486EE4" w:rsidRPr="007F1C05" w:rsidRDefault="005A6E4E" w:rsidP="00041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noProof/>
          <w:sz w:val="24"/>
          <w:szCs w:val="24"/>
          <w:lang w:val="en-US" w:eastAsia="da-DK"/>
        </w:rPr>
        <w:drawing>
          <wp:inline distT="0" distB="0" distL="0" distR="0" wp14:anchorId="1BD71798" wp14:editId="07777777">
            <wp:extent cx="2075665" cy="42862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GOF_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89" cy="4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A6E4E" w:rsidRPr="007F1C05" w:rsidRDefault="005A6E4E" w:rsidP="00041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D21A0" w14:textId="3E96E5E0" w:rsidR="00041D81" w:rsidRPr="00A2510B" w:rsidRDefault="00041D81" w:rsidP="00041D8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2510B">
        <w:rPr>
          <w:rFonts w:ascii="Arial" w:hAnsi="Arial" w:cs="Arial"/>
          <w:b/>
          <w:bCs/>
          <w:i/>
          <w:iCs/>
          <w:sz w:val="24"/>
          <w:szCs w:val="24"/>
        </w:rPr>
        <w:t xml:space="preserve">Dato:  </w:t>
      </w:r>
      <w:r w:rsidR="00FA4C3D" w:rsidRPr="00A2510B">
        <w:rPr>
          <w:rFonts w:ascii="Arial" w:hAnsi="Arial" w:cs="Arial"/>
          <w:b/>
          <w:bCs/>
          <w:i/>
          <w:iCs/>
          <w:sz w:val="24"/>
          <w:szCs w:val="24"/>
        </w:rPr>
        <w:t>19.08.25 kl. 20.00</w:t>
      </w:r>
    </w:p>
    <w:p w14:paraId="35B1BA19" w14:textId="3762EC9B" w:rsidR="00041D81" w:rsidRPr="00A2510B" w:rsidRDefault="00041D81" w:rsidP="00041D8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2510B">
        <w:rPr>
          <w:rFonts w:ascii="Arial" w:hAnsi="Arial" w:cs="Arial"/>
          <w:b/>
          <w:bCs/>
          <w:i/>
          <w:iCs/>
          <w:sz w:val="24"/>
          <w:szCs w:val="24"/>
        </w:rPr>
        <w:t xml:space="preserve">Sted: </w:t>
      </w:r>
      <w:r w:rsidR="00AF272F" w:rsidRPr="00A2510B">
        <w:rPr>
          <w:rFonts w:ascii="Arial" w:hAnsi="Arial" w:cs="Arial"/>
          <w:b/>
          <w:bCs/>
          <w:i/>
          <w:iCs/>
          <w:sz w:val="24"/>
          <w:szCs w:val="24"/>
        </w:rPr>
        <w:t>Zoom</w:t>
      </w:r>
    </w:p>
    <w:p w14:paraId="35645DD2" w14:textId="37EEAEA6" w:rsidR="00387E84" w:rsidRPr="00A2510B" w:rsidRDefault="00387E84" w:rsidP="00041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510B">
        <w:rPr>
          <w:rFonts w:ascii="Arial" w:hAnsi="Arial" w:cs="Arial"/>
          <w:b/>
          <w:bCs/>
          <w:i/>
          <w:iCs/>
          <w:sz w:val="24"/>
          <w:szCs w:val="24"/>
        </w:rPr>
        <w:t xml:space="preserve">Afbud: </w:t>
      </w:r>
      <w:r w:rsidR="00A2510B" w:rsidRPr="00A2510B">
        <w:rPr>
          <w:rFonts w:ascii="Arial" w:hAnsi="Arial" w:cs="Arial"/>
          <w:sz w:val="24"/>
          <w:szCs w:val="24"/>
        </w:rPr>
        <w:t>H</w:t>
      </w:r>
      <w:r w:rsidR="00D23A59">
        <w:rPr>
          <w:rFonts w:ascii="Arial" w:hAnsi="Arial" w:cs="Arial"/>
          <w:sz w:val="24"/>
          <w:szCs w:val="24"/>
        </w:rPr>
        <w:t>V</w:t>
      </w:r>
    </w:p>
    <w:p w14:paraId="72BBA17D" w14:textId="6ADE5FAF" w:rsidR="2A7B60FF" w:rsidRPr="00A2510B" w:rsidRDefault="2A7B60FF" w:rsidP="007F1C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941AE9" w14:textId="77777777" w:rsidR="007F1C05" w:rsidRPr="007F1C05" w:rsidRDefault="007F1C05" w:rsidP="007F1C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Dagsorden til bestyrelsesmøde </w:t>
      </w:r>
      <w:r w:rsidRPr="007F1C05">
        <w:rPr>
          <w:rFonts w:ascii="Arial" w:hAnsi="Arial" w:cs="Arial"/>
          <w:sz w:val="24"/>
          <w:szCs w:val="24"/>
        </w:rPr>
        <w:t> </w:t>
      </w:r>
    </w:p>
    <w:p w14:paraId="62DB7DEF" w14:textId="10EEE685" w:rsidR="007F1C05" w:rsidRDefault="007F1C05" w:rsidP="007F1C0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Godkendelse af sidste referat</w:t>
      </w:r>
      <w:r w:rsidRPr="007F1C05">
        <w:rPr>
          <w:rFonts w:ascii="Arial" w:hAnsi="Arial" w:cs="Arial"/>
          <w:sz w:val="24"/>
          <w:szCs w:val="24"/>
        </w:rPr>
        <w:t>. </w:t>
      </w:r>
      <w:r w:rsidR="00E32C26">
        <w:rPr>
          <w:rFonts w:ascii="Arial" w:hAnsi="Arial" w:cs="Arial"/>
          <w:sz w:val="24"/>
          <w:szCs w:val="24"/>
        </w:rPr>
        <w:t>Godkendt</w:t>
      </w:r>
    </w:p>
    <w:p w14:paraId="0FF3EDEB" w14:textId="77777777" w:rsidR="00F53385" w:rsidRPr="007F1C05" w:rsidRDefault="00F53385" w:rsidP="00F5338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313FFD" w14:textId="49BA4F46" w:rsidR="00F53385" w:rsidRPr="00FA4C3D" w:rsidRDefault="007F1C05" w:rsidP="00281A7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4C3D">
        <w:rPr>
          <w:rFonts w:ascii="Arial" w:hAnsi="Arial" w:cs="Arial"/>
          <w:b/>
          <w:bCs/>
          <w:sz w:val="24"/>
          <w:szCs w:val="24"/>
        </w:rPr>
        <w:t>Valg af referent</w:t>
      </w:r>
      <w:r w:rsidR="00BF433B" w:rsidRPr="00FA4C3D">
        <w:rPr>
          <w:rFonts w:ascii="Arial" w:hAnsi="Arial" w:cs="Arial"/>
          <w:sz w:val="24"/>
          <w:szCs w:val="24"/>
        </w:rPr>
        <w:t xml:space="preserve">. </w:t>
      </w:r>
      <w:r w:rsidR="00E32C26">
        <w:rPr>
          <w:rFonts w:ascii="Arial" w:hAnsi="Arial" w:cs="Arial"/>
          <w:sz w:val="24"/>
          <w:szCs w:val="24"/>
        </w:rPr>
        <w:t>MGS</w:t>
      </w:r>
    </w:p>
    <w:p w14:paraId="270F147C" w14:textId="44D7066B" w:rsidR="007F1C05" w:rsidRDefault="007F1C05" w:rsidP="007F1C0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Valg af ordstyrer</w:t>
      </w:r>
      <w:r w:rsidR="00BF433B">
        <w:rPr>
          <w:rFonts w:ascii="Arial" w:hAnsi="Arial" w:cs="Arial"/>
          <w:sz w:val="24"/>
          <w:szCs w:val="24"/>
        </w:rPr>
        <w:t xml:space="preserve">. </w:t>
      </w:r>
      <w:r w:rsidR="00CA38AA">
        <w:rPr>
          <w:rFonts w:ascii="Arial" w:hAnsi="Arial" w:cs="Arial"/>
          <w:sz w:val="24"/>
          <w:szCs w:val="24"/>
        </w:rPr>
        <w:t>BB</w:t>
      </w:r>
    </w:p>
    <w:p w14:paraId="7E77AC1D" w14:textId="77777777" w:rsidR="00FA4C3D" w:rsidRDefault="00FA4C3D" w:rsidP="00FA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A70CC" w14:textId="38D7FC7B" w:rsidR="00FA4C3D" w:rsidRPr="00FA4C3D" w:rsidRDefault="00FA4C3D" w:rsidP="00FA4C3D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A4C3D">
        <w:rPr>
          <w:rFonts w:ascii="Arial" w:hAnsi="Arial" w:cs="Arial"/>
          <w:b/>
          <w:bCs/>
          <w:sz w:val="24"/>
          <w:szCs w:val="24"/>
        </w:rPr>
        <w:t>Nyt fra formanden </w:t>
      </w:r>
      <w:r w:rsidR="00EC4A23" w:rsidRPr="00EC4A23">
        <w:rPr>
          <w:rFonts w:ascii="Arial" w:hAnsi="Arial" w:cs="Arial"/>
          <w:sz w:val="24"/>
          <w:szCs w:val="24"/>
        </w:rPr>
        <w:t>UD</w:t>
      </w:r>
      <w:r w:rsidR="00EC4A23">
        <w:rPr>
          <w:rFonts w:ascii="Arial" w:hAnsi="Arial" w:cs="Arial"/>
          <w:sz w:val="24"/>
          <w:szCs w:val="24"/>
        </w:rPr>
        <w:t xml:space="preserve"> har intet nyt at fortælle</w:t>
      </w:r>
    </w:p>
    <w:p w14:paraId="7C867EC4" w14:textId="77777777" w:rsidR="00F53385" w:rsidRPr="007F1C05" w:rsidRDefault="00F53385" w:rsidP="00F5338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67915AF" w14:textId="43204DB7" w:rsidR="00F53385" w:rsidRDefault="007F1C05" w:rsidP="000F72C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4287">
        <w:rPr>
          <w:rFonts w:ascii="Arial" w:hAnsi="Arial" w:cs="Arial"/>
          <w:b/>
          <w:bCs/>
          <w:sz w:val="24"/>
          <w:szCs w:val="24"/>
        </w:rPr>
        <w:t>Nyt fra Kassereren</w:t>
      </w:r>
      <w:r w:rsidR="00BF433B" w:rsidRPr="00D84287">
        <w:rPr>
          <w:rFonts w:ascii="Arial" w:hAnsi="Arial" w:cs="Arial"/>
          <w:sz w:val="24"/>
          <w:szCs w:val="24"/>
        </w:rPr>
        <w:t xml:space="preserve">. </w:t>
      </w:r>
      <w:r w:rsidR="00EC4A23" w:rsidRPr="00D84287">
        <w:rPr>
          <w:rFonts w:ascii="Arial" w:hAnsi="Arial" w:cs="Arial"/>
          <w:sz w:val="24"/>
          <w:szCs w:val="24"/>
        </w:rPr>
        <w:t>LE – revisor</w:t>
      </w:r>
      <w:r w:rsidR="00ED3C89" w:rsidRPr="00D84287">
        <w:rPr>
          <w:rFonts w:ascii="Arial" w:hAnsi="Arial" w:cs="Arial"/>
          <w:sz w:val="24"/>
          <w:szCs w:val="24"/>
        </w:rPr>
        <w:t xml:space="preserve"> Beierholm</w:t>
      </w:r>
      <w:r w:rsidR="00EC4A23" w:rsidRPr="00D84287">
        <w:rPr>
          <w:rFonts w:ascii="Arial" w:hAnsi="Arial" w:cs="Arial"/>
          <w:sz w:val="24"/>
          <w:szCs w:val="24"/>
        </w:rPr>
        <w:t xml:space="preserve"> </w:t>
      </w:r>
      <w:r w:rsidR="009B3D2E" w:rsidRPr="00D84287">
        <w:rPr>
          <w:rFonts w:ascii="Arial" w:hAnsi="Arial" w:cs="Arial"/>
          <w:sz w:val="24"/>
          <w:szCs w:val="24"/>
        </w:rPr>
        <w:t>bruger ny platform, hvor vi fra bestyrelsen skal godkende</w:t>
      </w:r>
      <w:r w:rsidR="00F75A6F" w:rsidRPr="00D84287">
        <w:rPr>
          <w:rFonts w:ascii="Arial" w:hAnsi="Arial" w:cs="Arial"/>
          <w:sz w:val="24"/>
          <w:szCs w:val="24"/>
        </w:rPr>
        <w:t xml:space="preserve"> vores oplysninger</w:t>
      </w:r>
      <w:r w:rsidR="009B3D2E" w:rsidRPr="00D84287">
        <w:rPr>
          <w:rFonts w:ascii="Arial" w:hAnsi="Arial" w:cs="Arial"/>
          <w:sz w:val="24"/>
          <w:szCs w:val="24"/>
        </w:rPr>
        <w:t xml:space="preserve"> med </w:t>
      </w:r>
      <w:proofErr w:type="spellStart"/>
      <w:r w:rsidR="009B3D2E" w:rsidRPr="00D84287">
        <w:rPr>
          <w:rFonts w:ascii="Arial" w:hAnsi="Arial" w:cs="Arial"/>
          <w:sz w:val="24"/>
          <w:szCs w:val="24"/>
        </w:rPr>
        <w:t>MitID</w:t>
      </w:r>
      <w:proofErr w:type="spellEnd"/>
      <w:r w:rsidR="007974B5" w:rsidRPr="00D84287">
        <w:rPr>
          <w:rFonts w:ascii="Arial" w:hAnsi="Arial" w:cs="Arial"/>
          <w:sz w:val="24"/>
          <w:szCs w:val="24"/>
        </w:rPr>
        <w:t>.</w:t>
      </w:r>
      <w:r w:rsidR="002A0432" w:rsidRPr="00D84287">
        <w:rPr>
          <w:rFonts w:ascii="Arial" w:hAnsi="Arial" w:cs="Arial"/>
          <w:sz w:val="24"/>
          <w:szCs w:val="24"/>
        </w:rPr>
        <w:t xml:space="preserve"> Se mail fra 10/8 og d. 11/8</w:t>
      </w:r>
      <w:r w:rsidR="007B7634" w:rsidRPr="00D84287">
        <w:rPr>
          <w:rFonts w:ascii="Arial" w:hAnsi="Arial" w:cs="Arial"/>
          <w:sz w:val="24"/>
          <w:szCs w:val="24"/>
        </w:rPr>
        <w:t xml:space="preserve"> fra</w:t>
      </w:r>
      <w:r w:rsidR="002A0432" w:rsidRPr="00D84287">
        <w:rPr>
          <w:rFonts w:ascii="Arial" w:hAnsi="Arial" w:cs="Arial"/>
          <w:sz w:val="24"/>
          <w:szCs w:val="24"/>
        </w:rPr>
        <w:t xml:space="preserve"> LE.</w:t>
      </w:r>
      <w:r w:rsidR="008B4784" w:rsidRPr="00D84287">
        <w:rPr>
          <w:rFonts w:ascii="Arial" w:hAnsi="Arial" w:cs="Arial"/>
          <w:sz w:val="24"/>
          <w:szCs w:val="24"/>
        </w:rPr>
        <w:t xml:space="preserve"> </w:t>
      </w:r>
    </w:p>
    <w:p w14:paraId="743FB3DA" w14:textId="77777777" w:rsidR="00D84287" w:rsidRPr="00D84287" w:rsidRDefault="00D84287" w:rsidP="00D842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B4B02B" w14:textId="5F566AFC" w:rsidR="00FA4C3D" w:rsidRDefault="007F1C05" w:rsidP="00D4555A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4C3D">
        <w:rPr>
          <w:rFonts w:ascii="Arial" w:hAnsi="Arial" w:cs="Arial"/>
          <w:b/>
          <w:bCs/>
          <w:sz w:val="24"/>
          <w:szCs w:val="24"/>
        </w:rPr>
        <w:t>Nyt fra DSF</w:t>
      </w:r>
      <w:r w:rsidRPr="00FA4C3D">
        <w:rPr>
          <w:rFonts w:ascii="Arial" w:hAnsi="Arial" w:cs="Arial"/>
          <w:sz w:val="24"/>
          <w:szCs w:val="24"/>
        </w:rPr>
        <w:t xml:space="preserve"> – </w:t>
      </w:r>
      <w:r w:rsidR="00FA4C3D" w:rsidRPr="00FA4C3D">
        <w:rPr>
          <w:rFonts w:ascii="Arial" w:hAnsi="Arial" w:cs="Arial"/>
          <w:sz w:val="24"/>
          <w:szCs w:val="24"/>
        </w:rPr>
        <w:t>se evt referat fra 25/6. Afklaring af spørgsmål, som skal med på møde d. 1. september</w:t>
      </w:r>
      <w:r w:rsidR="00FA4C3D">
        <w:rPr>
          <w:rFonts w:ascii="Arial" w:hAnsi="Arial" w:cs="Arial"/>
          <w:sz w:val="24"/>
          <w:szCs w:val="24"/>
        </w:rPr>
        <w:t>.</w:t>
      </w:r>
    </w:p>
    <w:p w14:paraId="0C76BAB1" w14:textId="67E18A6E" w:rsidR="00D23FD7" w:rsidRPr="00D23FD7" w:rsidRDefault="00F36257" w:rsidP="00D23FD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kommet ny mail fra DSF</w:t>
      </w:r>
      <w:r w:rsidR="0067364D">
        <w:rPr>
          <w:rFonts w:ascii="Arial" w:hAnsi="Arial" w:cs="Arial"/>
          <w:sz w:val="24"/>
          <w:szCs w:val="24"/>
        </w:rPr>
        <w:t xml:space="preserve"> med 3 modeller for tilknytning til </w:t>
      </w:r>
      <w:proofErr w:type="spellStart"/>
      <w:r w:rsidR="0067364D">
        <w:rPr>
          <w:rFonts w:ascii="Arial" w:hAnsi="Arial" w:cs="Arial"/>
          <w:sz w:val="24"/>
          <w:szCs w:val="24"/>
        </w:rPr>
        <w:t>DaFys</w:t>
      </w:r>
      <w:proofErr w:type="spellEnd"/>
      <w:r w:rsidR="005F77E2">
        <w:rPr>
          <w:rFonts w:ascii="Arial" w:hAnsi="Arial" w:cs="Arial"/>
          <w:sz w:val="24"/>
          <w:szCs w:val="24"/>
        </w:rPr>
        <w:t>. Forslag at lave nyt zoommøde, når alle har haft mulighed for at læse sidste referat.</w:t>
      </w:r>
      <w:r w:rsidR="009E7F65">
        <w:rPr>
          <w:rFonts w:ascii="Arial" w:hAnsi="Arial" w:cs="Arial"/>
          <w:sz w:val="24"/>
          <w:szCs w:val="24"/>
        </w:rPr>
        <w:t xml:space="preserve"> Mandag d. 25/8 kl. 20.30</w:t>
      </w:r>
    </w:p>
    <w:p w14:paraId="2EFA0D82" w14:textId="77777777" w:rsidR="00FA4C3D" w:rsidRPr="00FA4C3D" w:rsidRDefault="00FA4C3D" w:rsidP="00FA4C3D">
      <w:pPr>
        <w:pStyle w:val="Listeafsnit"/>
        <w:rPr>
          <w:rFonts w:ascii="Arial" w:hAnsi="Arial" w:cs="Arial"/>
          <w:sz w:val="24"/>
          <w:szCs w:val="24"/>
        </w:rPr>
      </w:pPr>
    </w:p>
    <w:p w14:paraId="2F1AB763" w14:textId="7597E9C3" w:rsidR="00FA4C3D" w:rsidRDefault="00FA4C3D" w:rsidP="00D4555A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Temadag i Århus</w:t>
      </w:r>
      <w:r w:rsidR="004B4E88">
        <w:rPr>
          <w:rFonts w:ascii="Arial" w:hAnsi="Arial" w:cs="Arial"/>
          <w:b/>
          <w:bCs/>
          <w:sz w:val="24"/>
          <w:szCs w:val="24"/>
        </w:rPr>
        <w:t xml:space="preserve">. </w:t>
      </w:r>
      <w:r w:rsidR="004B4E88">
        <w:rPr>
          <w:rFonts w:ascii="Arial" w:hAnsi="Arial" w:cs="Arial"/>
          <w:sz w:val="24"/>
          <w:szCs w:val="24"/>
        </w:rPr>
        <w:t>30 er tilmeldt til temadag indtil videre</w:t>
      </w:r>
      <w:r w:rsidR="004900F4">
        <w:rPr>
          <w:rFonts w:ascii="Arial" w:hAnsi="Arial" w:cs="Arial"/>
          <w:sz w:val="24"/>
          <w:szCs w:val="24"/>
        </w:rPr>
        <w:t>. Der er styr på oplægsholdere.</w:t>
      </w:r>
    </w:p>
    <w:p w14:paraId="43CF9E4A" w14:textId="77777777" w:rsidR="00FA4C3D" w:rsidRPr="00FA4C3D" w:rsidRDefault="00FA4C3D" w:rsidP="00FA4C3D">
      <w:pPr>
        <w:pStyle w:val="Listeafsnit"/>
        <w:rPr>
          <w:rFonts w:ascii="Arial" w:hAnsi="Arial" w:cs="Arial"/>
          <w:sz w:val="24"/>
          <w:szCs w:val="24"/>
        </w:rPr>
      </w:pPr>
    </w:p>
    <w:p w14:paraId="2060FCD1" w14:textId="60E70FD6" w:rsidR="00FA4C3D" w:rsidRDefault="00FA4C3D" w:rsidP="00D4555A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Kommende moduler – </w:t>
      </w:r>
      <w:r>
        <w:rPr>
          <w:rFonts w:ascii="Arial" w:hAnsi="Arial" w:cs="Arial"/>
          <w:sz w:val="24"/>
          <w:szCs w:val="24"/>
        </w:rPr>
        <w:t xml:space="preserve">modul 1 </w:t>
      </w:r>
      <w:proofErr w:type="spellStart"/>
      <w:r>
        <w:rPr>
          <w:rFonts w:ascii="Arial" w:hAnsi="Arial" w:cs="Arial"/>
          <w:sz w:val="24"/>
          <w:szCs w:val="24"/>
        </w:rPr>
        <w:t>Kbh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DE6DCE">
        <w:rPr>
          <w:rFonts w:ascii="Arial" w:hAnsi="Arial" w:cs="Arial"/>
          <w:sz w:val="24"/>
          <w:szCs w:val="24"/>
        </w:rPr>
        <w:t>D. 6/9 hjælper</w:t>
      </w:r>
      <w:r w:rsidR="005F6A7C">
        <w:rPr>
          <w:rFonts w:ascii="Arial" w:hAnsi="Arial" w:cs="Arial"/>
          <w:sz w:val="24"/>
          <w:szCs w:val="24"/>
        </w:rPr>
        <w:t>e (Ina, HV), d. 20/9 (</w:t>
      </w:r>
      <w:proofErr w:type="spellStart"/>
      <w:r w:rsidR="005F6A7C">
        <w:rPr>
          <w:rFonts w:ascii="Arial" w:hAnsi="Arial" w:cs="Arial"/>
          <w:sz w:val="24"/>
          <w:szCs w:val="24"/>
        </w:rPr>
        <w:t>mgs</w:t>
      </w:r>
      <w:proofErr w:type="spellEnd"/>
      <w:r w:rsidR="005F6A7C">
        <w:rPr>
          <w:rFonts w:ascii="Arial" w:hAnsi="Arial" w:cs="Arial"/>
          <w:sz w:val="24"/>
          <w:szCs w:val="24"/>
        </w:rPr>
        <w:t>, ikke behov for flere</w:t>
      </w:r>
      <w:r w:rsidR="002E41B7">
        <w:rPr>
          <w:rFonts w:ascii="Arial" w:hAnsi="Arial" w:cs="Arial"/>
          <w:sz w:val="24"/>
          <w:szCs w:val="24"/>
        </w:rPr>
        <w:t xml:space="preserve"> hjælpere</w:t>
      </w:r>
      <w:r w:rsidR="005F6A7C">
        <w:rPr>
          <w:rFonts w:ascii="Arial" w:hAnsi="Arial" w:cs="Arial"/>
          <w:sz w:val="24"/>
          <w:szCs w:val="24"/>
        </w:rPr>
        <w:t>)</w:t>
      </w:r>
      <w:r w:rsidR="00436DF5">
        <w:rPr>
          <w:rFonts w:ascii="Arial" w:hAnsi="Arial" w:cs="Arial"/>
          <w:sz w:val="24"/>
          <w:szCs w:val="24"/>
        </w:rPr>
        <w:t>.</w:t>
      </w:r>
    </w:p>
    <w:p w14:paraId="236F90CB" w14:textId="77777777" w:rsidR="005F6A7C" w:rsidRPr="005F6A7C" w:rsidRDefault="005F6A7C" w:rsidP="005F6A7C">
      <w:pPr>
        <w:pStyle w:val="Listeafsnit"/>
        <w:rPr>
          <w:rFonts w:ascii="Arial" w:hAnsi="Arial" w:cs="Arial"/>
          <w:sz w:val="24"/>
          <w:szCs w:val="24"/>
        </w:rPr>
      </w:pPr>
    </w:p>
    <w:p w14:paraId="13579EB0" w14:textId="777A0CF2" w:rsidR="005F6A7C" w:rsidRDefault="005F6A7C" w:rsidP="004900F4">
      <w:pPr>
        <w:pStyle w:val="Listeafsnit"/>
        <w:tabs>
          <w:tab w:val="left" w:pos="345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Obstetrik</w:t>
      </w:r>
      <w:r w:rsidR="009B1F49">
        <w:rPr>
          <w:rFonts w:ascii="Arial" w:hAnsi="Arial" w:cs="Arial"/>
          <w:sz w:val="24"/>
          <w:szCs w:val="24"/>
        </w:rPr>
        <w:t xml:space="preserve"> </w:t>
      </w:r>
      <w:r w:rsidR="00DF1D76">
        <w:rPr>
          <w:rFonts w:ascii="Arial" w:hAnsi="Arial" w:cs="Arial"/>
          <w:sz w:val="24"/>
          <w:szCs w:val="24"/>
        </w:rPr>
        <w:t>oktober</w:t>
      </w:r>
      <w:r w:rsidR="009B1F49">
        <w:rPr>
          <w:rFonts w:ascii="Arial" w:hAnsi="Arial" w:cs="Arial"/>
          <w:sz w:val="24"/>
          <w:szCs w:val="24"/>
        </w:rPr>
        <w:t>:</w:t>
      </w:r>
      <w:r w:rsidR="004900F4">
        <w:rPr>
          <w:rFonts w:ascii="Arial" w:hAnsi="Arial" w:cs="Arial"/>
          <w:sz w:val="24"/>
          <w:szCs w:val="24"/>
        </w:rPr>
        <w:t xml:space="preserve"> Obstetrisk modul er åbnet</w:t>
      </w:r>
      <w:r w:rsidR="00BB2543">
        <w:rPr>
          <w:rFonts w:ascii="Arial" w:hAnsi="Arial" w:cs="Arial"/>
          <w:sz w:val="24"/>
          <w:szCs w:val="24"/>
        </w:rPr>
        <w:t xml:space="preserve"> for tilmeldinger</w:t>
      </w:r>
      <w:r w:rsidR="00060CB6">
        <w:rPr>
          <w:rFonts w:ascii="Arial" w:hAnsi="Arial" w:cs="Arial"/>
          <w:sz w:val="24"/>
          <w:szCs w:val="24"/>
        </w:rPr>
        <w:t>. Der er ændret lidt ift. undervisere</w:t>
      </w:r>
      <w:r w:rsidR="007C0A12">
        <w:rPr>
          <w:rFonts w:ascii="Arial" w:hAnsi="Arial" w:cs="Arial"/>
          <w:sz w:val="24"/>
          <w:szCs w:val="24"/>
        </w:rPr>
        <w:t xml:space="preserve"> jf. praktiske forhold. </w:t>
      </w:r>
      <w:r w:rsidR="00DF1D76">
        <w:rPr>
          <w:rFonts w:ascii="Arial" w:hAnsi="Arial" w:cs="Arial"/>
          <w:sz w:val="24"/>
          <w:szCs w:val="24"/>
        </w:rPr>
        <w:t>11 tilmeldte indtil videre.</w:t>
      </w:r>
    </w:p>
    <w:p w14:paraId="30AF0D67" w14:textId="77777777" w:rsidR="00C608DC" w:rsidRDefault="00C608DC" w:rsidP="005F6A7C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14:paraId="48A55707" w14:textId="77777777" w:rsidR="00FA4C3D" w:rsidRPr="00FA4C3D" w:rsidRDefault="00FA4C3D" w:rsidP="00FA4C3D">
      <w:pPr>
        <w:pStyle w:val="Listeafsnit"/>
        <w:rPr>
          <w:rFonts w:ascii="Arial" w:hAnsi="Arial" w:cs="Arial"/>
          <w:sz w:val="24"/>
          <w:szCs w:val="24"/>
        </w:rPr>
      </w:pPr>
    </w:p>
    <w:p w14:paraId="2F8CD3C7" w14:textId="71547299" w:rsidR="00FA4C3D" w:rsidRDefault="00C608DC" w:rsidP="00D4555A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 fagkongres</w:t>
      </w:r>
      <w:r w:rsidR="00FA4C3D">
        <w:rPr>
          <w:rFonts w:ascii="Arial" w:hAnsi="Arial" w:cs="Arial"/>
          <w:b/>
          <w:bCs/>
          <w:sz w:val="24"/>
          <w:szCs w:val="24"/>
        </w:rPr>
        <w:t>:</w:t>
      </w:r>
      <w:r w:rsidR="00F217F6">
        <w:rPr>
          <w:rFonts w:ascii="Arial" w:hAnsi="Arial" w:cs="Arial"/>
          <w:b/>
          <w:bCs/>
          <w:sz w:val="24"/>
          <w:szCs w:val="24"/>
        </w:rPr>
        <w:t xml:space="preserve"> </w:t>
      </w:r>
      <w:r w:rsidR="006D6E18" w:rsidRPr="006D6E18">
        <w:rPr>
          <w:rFonts w:ascii="Arial" w:hAnsi="Arial" w:cs="Arial"/>
          <w:sz w:val="24"/>
          <w:szCs w:val="24"/>
        </w:rPr>
        <w:t>punkt</w:t>
      </w:r>
      <w:r w:rsidR="006D6E18">
        <w:rPr>
          <w:rFonts w:ascii="Arial" w:hAnsi="Arial" w:cs="Arial"/>
          <w:b/>
          <w:bCs/>
          <w:sz w:val="24"/>
          <w:szCs w:val="24"/>
        </w:rPr>
        <w:t xml:space="preserve"> </w:t>
      </w:r>
      <w:r w:rsidR="00F217F6">
        <w:rPr>
          <w:rFonts w:ascii="Arial" w:hAnsi="Arial" w:cs="Arial"/>
          <w:sz w:val="24"/>
          <w:szCs w:val="24"/>
        </w:rPr>
        <w:t xml:space="preserve">udskydes – </w:t>
      </w:r>
      <w:r w:rsidR="006D6E18">
        <w:rPr>
          <w:rFonts w:ascii="Arial" w:hAnsi="Arial" w:cs="Arial"/>
          <w:sz w:val="24"/>
          <w:szCs w:val="24"/>
        </w:rPr>
        <w:t>ny møde</w:t>
      </w:r>
      <w:r w:rsidR="00F217F6">
        <w:rPr>
          <w:rFonts w:ascii="Arial" w:hAnsi="Arial" w:cs="Arial"/>
          <w:sz w:val="24"/>
          <w:szCs w:val="24"/>
        </w:rPr>
        <w:t xml:space="preserve">dato planlægges </w:t>
      </w:r>
      <w:r w:rsidR="00152900">
        <w:rPr>
          <w:rFonts w:ascii="Arial" w:hAnsi="Arial" w:cs="Arial"/>
          <w:sz w:val="24"/>
          <w:szCs w:val="24"/>
        </w:rPr>
        <w:t>på zoommødet d. 25/8</w:t>
      </w:r>
    </w:p>
    <w:p w14:paraId="322C19D0" w14:textId="77777777" w:rsidR="00436DF5" w:rsidRPr="00F217F6" w:rsidRDefault="00436DF5" w:rsidP="00436DF5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14:paraId="374CF5CD" w14:textId="1832F07C" w:rsidR="00546335" w:rsidRPr="00FA4C3D" w:rsidRDefault="00546335" w:rsidP="00D4555A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evt:</w:t>
      </w:r>
      <w:r w:rsidR="00152900">
        <w:rPr>
          <w:rFonts w:ascii="Arial" w:hAnsi="Arial" w:cs="Arial"/>
          <w:b/>
          <w:bCs/>
          <w:sz w:val="24"/>
          <w:szCs w:val="24"/>
        </w:rPr>
        <w:t xml:space="preserve"> </w:t>
      </w:r>
      <w:r w:rsidR="00872951">
        <w:rPr>
          <w:rFonts w:ascii="Arial" w:hAnsi="Arial" w:cs="Arial"/>
          <w:sz w:val="24"/>
          <w:szCs w:val="24"/>
        </w:rPr>
        <w:t>Ina har fået ny stilling på Via</w:t>
      </w:r>
      <w:r w:rsidR="000C4912">
        <w:rPr>
          <w:rFonts w:ascii="Arial" w:hAnsi="Arial" w:cs="Arial"/>
          <w:sz w:val="24"/>
          <w:szCs w:val="24"/>
        </w:rPr>
        <w:t xml:space="preserve"> i Århus.</w:t>
      </w:r>
    </w:p>
    <w:p w14:paraId="3DF4ACCE" w14:textId="77777777" w:rsidR="00FA4C3D" w:rsidRPr="00FA4C3D" w:rsidRDefault="00FA4C3D" w:rsidP="00FA4C3D">
      <w:pPr>
        <w:pStyle w:val="Listeafsnit"/>
        <w:rPr>
          <w:rFonts w:ascii="Arial" w:hAnsi="Arial" w:cs="Arial"/>
          <w:sz w:val="24"/>
          <w:szCs w:val="24"/>
        </w:rPr>
      </w:pPr>
    </w:p>
    <w:p w14:paraId="6476D5CB" w14:textId="09367338" w:rsidR="00FA4C3D" w:rsidRPr="00FA4C3D" w:rsidRDefault="00FA4C3D" w:rsidP="00D4555A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nb-NO"/>
        </w:rPr>
      </w:pPr>
      <w:r w:rsidRPr="00FA4C3D">
        <w:rPr>
          <w:rFonts w:ascii="Arial" w:hAnsi="Arial" w:cs="Arial"/>
          <w:b/>
          <w:bCs/>
          <w:sz w:val="24"/>
          <w:szCs w:val="24"/>
          <w:lang w:val="nb-NO"/>
        </w:rPr>
        <w:t>Punkter til BM d. 3/10 i Å</w:t>
      </w:r>
      <w:r>
        <w:rPr>
          <w:rFonts w:ascii="Arial" w:hAnsi="Arial" w:cs="Arial"/>
          <w:b/>
          <w:bCs/>
          <w:sz w:val="24"/>
          <w:szCs w:val="24"/>
          <w:lang w:val="nb-NO"/>
        </w:rPr>
        <w:t xml:space="preserve">rhus: </w:t>
      </w:r>
    </w:p>
    <w:p w14:paraId="6CCC088E" w14:textId="77777777" w:rsidR="00FA4C3D" w:rsidRPr="00FA4C3D" w:rsidRDefault="00FA4C3D" w:rsidP="00FA4C3D">
      <w:pPr>
        <w:pStyle w:val="Listeafsnit"/>
        <w:rPr>
          <w:rFonts w:ascii="Arial" w:hAnsi="Arial" w:cs="Arial"/>
          <w:sz w:val="24"/>
          <w:szCs w:val="24"/>
          <w:lang w:val="nb-NO"/>
        </w:rPr>
      </w:pPr>
    </w:p>
    <w:p w14:paraId="50767DFC" w14:textId="13F4CF89" w:rsidR="00FA4C3D" w:rsidRPr="00FA4C3D" w:rsidRDefault="00FA4C3D" w:rsidP="00FA4C3D">
      <w:pPr>
        <w:pStyle w:val="Listeafsnit"/>
        <w:spacing w:after="0" w:line="24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GoMember, Minifagkongres 2026, kommende moduler, GF/årsmøde</w:t>
      </w:r>
    </w:p>
    <w:p w14:paraId="55716724" w14:textId="75C95DAE" w:rsidR="00B93E7B" w:rsidRPr="00FA4C3D" w:rsidRDefault="00B93E7B" w:rsidP="00FA4C3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nb-NO"/>
        </w:rPr>
      </w:pPr>
    </w:p>
    <w:p w14:paraId="322C40DC" w14:textId="2F85B994" w:rsidR="007F1C05" w:rsidRPr="007F1C05" w:rsidRDefault="007F1C05" w:rsidP="00FA4C3D">
      <w:pPr>
        <w:spacing w:after="0" w:line="240" w:lineRule="auto"/>
        <w:rPr>
          <w:rFonts w:ascii="Arial" w:hAnsi="Arial" w:cs="Arial"/>
          <w:sz w:val="24"/>
          <w:szCs w:val="24"/>
          <w:lang w:val="nb-NO"/>
        </w:rPr>
      </w:pPr>
      <w:r w:rsidRPr="00FA4C3D">
        <w:rPr>
          <w:rFonts w:ascii="Arial" w:hAnsi="Arial" w:cs="Arial"/>
          <w:sz w:val="24"/>
          <w:szCs w:val="24"/>
          <w:lang w:val="nb-NO"/>
        </w:rPr>
        <w:t> </w:t>
      </w:r>
    </w:p>
    <w:p w14:paraId="0703CE8E" w14:textId="77777777" w:rsidR="007F1C05" w:rsidRPr="00662145" w:rsidRDefault="007F1C05" w:rsidP="007F1C05">
      <w:pPr>
        <w:spacing w:after="0" w:line="240" w:lineRule="auto"/>
        <w:rPr>
          <w:rFonts w:ascii="Arial" w:hAnsi="Arial" w:cs="Arial"/>
          <w:sz w:val="24"/>
          <w:szCs w:val="24"/>
          <w:lang w:val="nb-NO"/>
        </w:rPr>
      </w:pPr>
    </w:p>
    <w:sectPr w:rsidR="007F1C05" w:rsidRPr="006621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561"/>
    <w:multiLevelType w:val="hybridMultilevel"/>
    <w:tmpl w:val="901A9FDA"/>
    <w:lvl w:ilvl="0" w:tplc="E12C0DD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4DDC562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194C8A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EE0B5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EB6838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8FE464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5449C9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9CCEF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A9C237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2E0282"/>
    <w:multiLevelType w:val="multilevel"/>
    <w:tmpl w:val="A8E8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3725A"/>
    <w:multiLevelType w:val="multilevel"/>
    <w:tmpl w:val="776CD5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A227F"/>
    <w:multiLevelType w:val="multilevel"/>
    <w:tmpl w:val="548E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C6C9C"/>
    <w:multiLevelType w:val="multilevel"/>
    <w:tmpl w:val="D562B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311D0"/>
    <w:multiLevelType w:val="multilevel"/>
    <w:tmpl w:val="F654C06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F7C91"/>
    <w:multiLevelType w:val="multilevel"/>
    <w:tmpl w:val="1BEA3E3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6551F"/>
    <w:multiLevelType w:val="multilevel"/>
    <w:tmpl w:val="B36CBF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03BDA"/>
    <w:multiLevelType w:val="hybridMultilevel"/>
    <w:tmpl w:val="731EA54C"/>
    <w:lvl w:ilvl="0" w:tplc="BCEAC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A0EA5"/>
    <w:multiLevelType w:val="multilevel"/>
    <w:tmpl w:val="1F428C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D306D"/>
    <w:multiLevelType w:val="multilevel"/>
    <w:tmpl w:val="206E8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43EEA"/>
    <w:multiLevelType w:val="multilevel"/>
    <w:tmpl w:val="B09243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96DE6"/>
    <w:multiLevelType w:val="multilevel"/>
    <w:tmpl w:val="993E8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22742"/>
    <w:multiLevelType w:val="multilevel"/>
    <w:tmpl w:val="6DDAC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220E0"/>
    <w:multiLevelType w:val="multilevel"/>
    <w:tmpl w:val="CAE8C6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C1389"/>
    <w:multiLevelType w:val="hybridMultilevel"/>
    <w:tmpl w:val="629A18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75B66"/>
    <w:multiLevelType w:val="multilevel"/>
    <w:tmpl w:val="484E36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0294D"/>
    <w:multiLevelType w:val="multilevel"/>
    <w:tmpl w:val="78C821D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796042"/>
    <w:multiLevelType w:val="multilevel"/>
    <w:tmpl w:val="39C6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60D42"/>
    <w:multiLevelType w:val="multilevel"/>
    <w:tmpl w:val="7E16A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482B33"/>
    <w:multiLevelType w:val="multilevel"/>
    <w:tmpl w:val="FEF23C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A616D7"/>
    <w:multiLevelType w:val="multilevel"/>
    <w:tmpl w:val="D95E9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7F63EF"/>
    <w:multiLevelType w:val="multilevel"/>
    <w:tmpl w:val="03508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D4679"/>
    <w:multiLevelType w:val="multilevel"/>
    <w:tmpl w:val="CAC812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FD0374"/>
    <w:multiLevelType w:val="multilevel"/>
    <w:tmpl w:val="60A04A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467792">
    <w:abstractNumId w:val="0"/>
  </w:num>
  <w:num w:numId="2" w16cid:durableId="916792013">
    <w:abstractNumId w:val="15"/>
  </w:num>
  <w:num w:numId="3" w16cid:durableId="452141789">
    <w:abstractNumId w:val="8"/>
  </w:num>
  <w:num w:numId="4" w16cid:durableId="1275596835">
    <w:abstractNumId w:val="3"/>
  </w:num>
  <w:num w:numId="5" w16cid:durableId="1181429080">
    <w:abstractNumId w:val="10"/>
  </w:num>
  <w:num w:numId="6" w16cid:durableId="1211572352">
    <w:abstractNumId w:val="4"/>
  </w:num>
  <w:num w:numId="7" w16cid:durableId="770664795">
    <w:abstractNumId w:val="21"/>
  </w:num>
  <w:num w:numId="8" w16cid:durableId="999849367">
    <w:abstractNumId w:val="19"/>
  </w:num>
  <w:num w:numId="9" w16cid:durableId="212666376">
    <w:abstractNumId w:val="22"/>
  </w:num>
  <w:num w:numId="10" w16cid:durableId="675887570">
    <w:abstractNumId w:val="12"/>
  </w:num>
  <w:num w:numId="11" w16cid:durableId="830096332">
    <w:abstractNumId w:val="14"/>
  </w:num>
  <w:num w:numId="12" w16cid:durableId="1618025671">
    <w:abstractNumId w:val="18"/>
  </w:num>
  <w:num w:numId="13" w16cid:durableId="17120892">
    <w:abstractNumId w:val="1"/>
  </w:num>
  <w:num w:numId="14" w16cid:durableId="1525291529">
    <w:abstractNumId w:val="23"/>
  </w:num>
  <w:num w:numId="15" w16cid:durableId="1509060456">
    <w:abstractNumId w:val="13"/>
  </w:num>
  <w:num w:numId="16" w16cid:durableId="215286625">
    <w:abstractNumId w:val="2"/>
  </w:num>
  <w:num w:numId="17" w16cid:durableId="102695642">
    <w:abstractNumId w:val="11"/>
  </w:num>
  <w:num w:numId="18" w16cid:durableId="492726114">
    <w:abstractNumId w:val="17"/>
  </w:num>
  <w:num w:numId="19" w16cid:durableId="1724520961">
    <w:abstractNumId w:val="5"/>
  </w:num>
  <w:num w:numId="20" w16cid:durableId="338434780">
    <w:abstractNumId w:val="6"/>
  </w:num>
  <w:num w:numId="21" w16cid:durableId="647589417">
    <w:abstractNumId w:val="20"/>
  </w:num>
  <w:num w:numId="22" w16cid:durableId="705567289">
    <w:abstractNumId w:val="24"/>
  </w:num>
  <w:num w:numId="23" w16cid:durableId="1845508601">
    <w:abstractNumId w:val="16"/>
  </w:num>
  <w:num w:numId="24" w16cid:durableId="186259826">
    <w:abstractNumId w:val="9"/>
  </w:num>
  <w:num w:numId="25" w16cid:durableId="1576666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4E"/>
    <w:rsid w:val="00034F36"/>
    <w:rsid w:val="00041D81"/>
    <w:rsid w:val="00060CB6"/>
    <w:rsid w:val="000C4912"/>
    <w:rsid w:val="000D6C3B"/>
    <w:rsid w:val="000E133B"/>
    <w:rsid w:val="000E277B"/>
    <w:rsid w:val="00111B88"/>
    <w:rsid w:val="001154DC"/>
    <w:rsid w:val="00121C15"/>
    <w:rsid w:val="00131B25"/>
    <w:rsid w:val="00134D23"/>
    <w:rsid w:val="00152900"/>
    <w:rsid w:val="00181EAA"/>
    <w:rsid w:val="00186BE0"/>
    <w:rsid w:val="001A3CB7"/>
    <w:rsid w:val="001F4C41"/>
    <w:rsid w:val="002233EB"/>
    <w:rsid w:val="002718F6"/>
    <w:rsid w:val="002A0432"/>
    <w:rsid w:val="002A5093"/>
    <w:rsid w:val="002C1C87"/>
    <w:rsid w:val="002E41B7"/>
    <w:rsid w:val="002F6971"/>
    <w:rsid w:val="00370964"/>
    <w:rsid w:val="00374720"/>
    <w:rsid w:val="00387E84"/>
    <w:rsid w:val="003C1677"/>
    <w:rsid w:val="003C7162"/>
    <w:rsid w:val="003F6ED7"/>
    <w:rsid w:val="004218C2"/>
    <w:rsid w:val="00423395"/>
    <w:rsid w:val="00425AB4"/>
    <w:rsid w:val="00436DF5"/>
    <w:rsid w:val="004468ED"/>
    <w:rsid w:val="00484202"/>
    <w:rsid w:val="00486EE4"/>
    <w:rsid w:val="004900F4"/>
    <w:rsid w:val="0049425C"/>
    <w:rsid w:val="004B4E88"/>
    <w:rsid w:val="004C086C"/>
    <w:rsid w:val="004E1CA5"/>
    <w:rsid w:val="004F617A"/>
    <w:rsid w:val="00544025"/>
    <w:rsid w:val="00546335"/>
    <w:rsid w:val="0058250C"/>
    <w:rsid w:val="00587485"/>
    <w:rsid w:val="005A6E4E"/>
    <w:rsid w:val="005B2B87"/>
    <w:rsid w:val="005E562A"/>
    <w:rsid w:val="005F6A7C"/>
    <w:rsid w:val="005F77E2"/>
    <w:rsid w:val="006339DD"/>
    <w:rsid w:val="00654012"/>
    <w:rsid w:val="00654E18"/>
    <w:rsid w:val="00662145"/>
    <w:rsid w:val="0067364D"/>
    <w:rsid w:val="00680971"/>
    <w:rsid w:val="0069233F"/>
    <w:rsid w:val="006B1ED9"/>
    <w:rsid w:val="006C3C2D"/>
    <w:rsid w:val="006C5BB8"/>
    <w:rsid w:val="006C5DFE"/>
    <w:rsid w:val="006D3CAE"/>
    <w:rsid w:val="006D6E18"/>
    <w:rsid w:val="006E1C21"/>
    <w:rsid w:val="006E5568"/>
    <w:rsid w:val="006E6939"/>
    <w:rsid w:val="007037E7"/>
    <w:rsid w:val="00737BAE"/>
    <w:rsid w:val="007538AC"/>
    <w:rsid w:val="00767083"/>
    <w:rsid w:val="007702A9"/>
    <w:rsid w:val="00796530"/>
    <w:rsid w:val="007974B5"/>
    <w:rsid w:val="007A6124"/>
    <w:rsid w:val="007B7634"/>
    <w:rsid w:val="007C0A12"/>
    <w:rsid w:val="007C7813"/>
    <w:rsid w:val="007D4C16"/>
    <w:rsid w:val="007E2253"/>
    <w:rsid w:val="007F1C05"/>
    <w:rsid w:val="00810B83"/>
    <w:rsid w:val="00816BD6"/>
    <w:rsid w:val="00872951"/>
    <w:rsid w:val="00884989"/>
    <w:rsid w:val="00887E04"/>
    <w:rsid w:val="0089396C"/>
    <w:rsid w:val="008A2848"/>
    <w:rsid w:val="008A2C52"/>
    <w:rsid w:val="008B4784"/>
    <w:rsid w:val="008E35DC"/>
    <w:rsid w:val="008E611B"/>
    <w:rsid w:val="008F1013"/>
    <w:rsid w:val="0092058A"/>
    <w:rsid w:val="00924D33"/>
    <w:rsid w:val="0094389E"/>
    <w:rsid w:val="00951893"/>
    <w:rsid w:val="009A6E6A"/>
    <w:rsid w:val="009B1F49"/>
    <w:rsid w:val="009B2ED9"/>
    <w:rsid w:val="009B3D2E"/>
    <w:rsid w:val="009C7ABE"/>
    <w:rsid w:val="009D0E06"/>
    <w:rsid w:val="009D4C48"/>
    <w:rsid w:val="009D6D85"/>
    <w:rsid w:val="009E7F65"/>
    <w:rsid w:val="009F3C90"/>
    <w:rsid w:val="009F6ADF"/>
    <w:rsid w:val="00A0262D"/>
    <w:rsid w:val="00A13911"/>
    <w:rsid w:val="00A2510B"/>
    <w:rsid w:val="00A4025C"/>
    <w:rsid w:val="00A42B1B"/>
    <w:rsid w:val="00A61BBB"/>
    <w:rsid w:val="00A8418D"/>
    <w:rsid w:val="00A877E9"/>
    <w:rsid w:val="00AA66B2"/>
    <w:rsid w:val="00AC2DAE"/>
    <w:rsid w:val="00AC3A0D"/>
    <w:rsid w:val="00AF272F"/>
    <w:rsid w:val="00B93E7B"/>
    <w:rsid w:val="00BA5D1E"/>
    <w:rsid w:val="00BB2543"/>
    <w:rsid w:val="00BC2133"/>
    <w:rsid w:val="00BC5553"/>
    <w:rsid w:val="00BF433B"/>
    <w:rsid w:val="00BF78CB"/>
    <w:rsid w:val="00C33B13"/>
    <w:rsid w:val="00C608DC"/>
    <w:rsid w:val="00C93A90"/>
    <w:rsid w:val="00CA38AA"/>
    <w:rsid w:val="00D23A59"/>
    <w:rsid w:val="00D23FAB"/>
    <w:rsid w:val="00D23FD7"/>
    <w:rsid w:val="00D31740"/>
    <w:rsid w:val="00D70A5E"/>
    <w:rsid w:val="00D77E94"/>
    <w:rsid w:val="00D84287"/>
    <w:rsid w:val="00DD4B63"/>
    <w:rsid w:val="00DE6DCE"/>
    <w:rsid w:val="00DF1D76"/>
    <w:rsid w:val="00E10498"/>
    <w:rsid w:val="00E14217"/>
    <w:rsid w:val="00E32C26"/>
    <w:rsid w:val="00E424E2"/>
    <w:rsid w:val="00E507D9"/>
    <w:rsid w:val="00E5373F"/>
    <w:rsid w:val="00E663EF"/>
    <w:rsid w:val="00EA7AB3"/>
    <w:rsid w:val="00EC4A23"/>
    <w:rsid w:val="00ED3C89"/>
    <w:rsid w:val="00EE1ABE"/>
    <w:rsid w:val="00EF2368"/>
    <w:rsid w:val="00F217F6"/>
    <w:rsid w:val="00F35F2A"/>
    <w:rsid w:val="00F36257"/>
    <w:rsid w:val="00F45967"/>
    <w:rsid w:val="00F53385"/>
    <w:rsid w:val="00F709A8"/>
    <w:rsid w:val="00F75A6F"/>
    <w:rsid w:val="00F76A95"/>
    <w:rsid w:val="00FA2030"/>
    <w:rsid w:val="00FA4C3D"/>
    <w:rsid w:val="00FA60F9"/>
    <w:rsid w:val="00FA69D8"/>
    <w:rsid w:val="00FC0E62"/>
    <w:rsid w:val="00FC6900"/>
    <w:rsid w:val="00FC7D47"/>
    <w:rsid w:val="00FF7428"/>
    <w:rsid w:val="050A6475"/>
    <w:rsid w:val="2A7B60FF"/>
    <w:rsid w:val="3DEC2932"/>
    <w:rsid w:val="45E81758"/>
    <w:rsid w:val="701D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CBAB"/>
  <w15:docId w15:val="{F67DC219-8A54-F045-9FA1-4FADEB0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6E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9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964"/>
    <w:rPr>
      <w:rFonts w:ascii="Lucida Grande" w:hAnsi="Lucida Grande" w:cs="Lucida Grande"/>
      <w:sz w:val="18"/>
      <w:szCs w:val="18"/>
    </w:rPr>
  </w:style>
  <w:style w:type="character" w:styleId="Strk">
    <w:name w:val="Strong"/>
    <w:basedOn w:val="Standardskrifttypeiafsnit"/>
    <w:uiPriority w:val="22"/>
    <w:qFormat/>
    <w:rsid w:val="00A13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</dc:creator>
  <cp:keywords/>
  <dc:description/>
  <cp:lastModifiedBy>Ina Kirstine Dahl</cp:lastModifiedBy>
  <cp:revision>2</cp:revision>
  <dcterms:created xsi:type="dcterms:W3CDTF">2025-08-31T16:46:00Z</dcterms:created>
  <dcterms:modified xsi:type="dcterms:W3CDTF">2025-08-31T16:46:00Z</dcterms:modified>
</cp:coreProperties>
</file>