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23D90B" w14:textId="77777777" w:rsidR="006E7770" w:rsidRDefault="009C76E6">
      <w:r>
        <w:rPr>
          <w:noProof/>
        </w:rPr>
        <w:drawing>
          <wp:inline distT="0" distB="0" distL="0" distR="0" wp14:anchorId="02156CD5" wp14:editId="0AFCE7F8">
            <wp:extent cx="2075180" cy="428625"/>
            <wp:effectExtent l="0" t="0" r="7620" b="3175"/>
            <wp:docPr id="1" name="Bille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180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A676A" w14:textId="77777777" w:rsidR="009C76E6" w:rsidRDefault="009C76E6"/>
    <w:p w14:paraId="3E5CD647" w14:textId="77777777" w:rsidR="00CE0AB9" w:rsidRPr="00CE0AB9" w:rsidRDefault="009C76E6" w:rsidP="009C76E6">
      <w:pPr>
        <w:spacing w:line="360" w:lineRule="auto"/>
        <w:rPr>
          <w:b/>
          <w:sz w:val="28"/>
          <w:szCs w:val="28"/>
        </w:rPr>
      </w:pPr>
      <w:r w:rsidRPr="00CE0AB9">
        <w:rPr>
          <w:b/>
          <w:sz w:val="28"/>
          <w:szCs w:val="28"/>
        </w:rPr>
        <w:t>Generalforsamling, lørdag d. 24/10-2020</w:t>
      </w:r>
      <w:r w:rsidR="00681FB5" w:rsidRPr="00CE0AB9">
        <w:rPr>
          <w:b/>
          <w:sz w:val="28"/>
          <w:szCs w:val="28"/>
        </w:rPr>
        <w:t xml:space="preserve"> </w:t>
      </w:r>
    </w:p>
    <w:p w14:paraId="4F6E4757" w14:textId="0B140867" w:rsidR="009C76E6" w:rsidRDefault="00681FB5" w:rsidP="009C76E6">
      <w:pPr>
        <w:spacing w:line="360" w:lineRule="auto"/>
      </w:pPr>
      <w:r>
        <w:t>(flyttet fra marts 2020</w:t>
      </w:r>
      <w:r w:rsidR="00CE0AB9">
        <w:t xml:space="preserve">, grundet </w:t>
      </w:r>
      <w:proofErr w:type="spellStart"/>
      <w:r w:rsidR="00CE0AB9">
        <w:t>corona</w:t>
      </w:r>
      <w:proofErr w:type="spellEnd"/>
      <w:r w:rsidR="00CE0AB9">
        <w:t>-restriktioner)</w:t>
      </w:r>
    </w:p>
    <w:p w14:paraId="137859A7" w14:textId="77777777" w:rsidR="00CE0AB9" w:rsidRDefault="00CE0AB9" w:rsidP="009C76E6">
      <w:pPr>
        <w:spacing w:line="360" w:lineRule="auto"/>
      </w:pPr>
    </w:p>
    <w:p w14:paraId="5022DE02" w14:textId="77777777" w:rsidR="005D76E5" w:rsidRDefault="009C76E6" w:rsidP="005D76E5">
      <w:pPr>
        <w:spacing w:line="360" w:lineRule="auto"/>
      </w:pPr>
      <w:r>
        <w:t>Referent: Dorthe Svarre</w:t>
      </w:r>
    </w:p>
    <w:p w14:paraId="2AFCFE95" w14:textId="48E61913" w:rsidR="005D76E5" w:rsidRDefault="005D76E5" w:rsidP="009C76E6">
      <w:pPr>
        <w:spacing w:line="360" w:lineRule="auto"/>
      </w:pPr>
      <w:r>
        <w:t>Ordstyre</w:t>
      </w:r>
      <w:r w:rsidR="00CE0AB9">
        <w:t>r</w:t>
      </w:r>
      <w:r>
        <w:t>: Der er ikke behov for ordstyre</w:t>
      </w:r>
      <w:r w:rsidR="00065338">
        <w:t>r</w:t>
      </w:r>
      <w:r>
        <w:t xml:space="preserve">. Spørgsmål og kommentarer sendes via sms til Janne fra Bestyrelsen, der videreformidler eventuelle spørgsmål. </w:t>
      </w:r>
    </w:p>
    <w:p w14:paraId="0E37C612" w14:textId="77777777" w:rsidR="007B1200" w:rsidRDefault="00A12716" w:rsidP="009C76E6">
      <w:pPr>
        <w:spacing w:line="360" w:lineRule="auto"/>
      </w:pPr>
      <w:r>
        <w:t>Deltagere: 31</w:t>
      </w:r>
      <w:r w:rsidR="00BF6FC2">
        <w:t xml:space="preserve"> medlemmer</w:t>
      </w:r>
    </w:p>
    <w:p w14:paraId="0CB64EEC" w14:textId="089B5D50" w:rsidR="00681FB5" w:rsidRDefault="00681FB5" w:rsidP="009C76E6">
      <w:pPr>
        <w:spacing w:line="360" w:lineRule="auto"/>
      </w:pPr>
      <w:r>
        <w:t>Det er første gang at vi prøver med onlinemøde via Zoom.</w:t>
      </w:r>
      <w:r w:rsidR="00BF6FC2">
        <w:t xml:space="preserve"> Det fungere</w:t>
      </w:r>
      <w:r w:rsidR="00065338">
        <w:t>de</w:t>
      </w:r>
      <w:r w:rsidR="00BF6FC2">
        <w:t xml:space="preserve"> relativt godt. Stor ros til Janne Kjærulff, for gode IT-kompetencer og elektronisk styring af processen</w:t>
      </w:r>
    </w:p>
    <w:p w14:paraId="6E89924A" w14:textId="77777777" w:rsidR="005D76E5" w:rsidRDefault="005D76E5" w:rsidP="009C76E6">
      <w:pPr>
        <w:spacing w:line="360" w:lineRule="auto"/>
      </w:pPr>
    </w:p>
    <w:p w14:paraId="48FE77EB" w14:textId="77777777" w:rsidR="009C76E6" w:rsidRPr="00C7212E" w:rsidRDefault="009C76E6" w:rsidP="00C7212E">
      <w:pPr>
        <w:spacing w:line="360" w:lineRule="auto"/>
        <w:rPr>
          <w:b/>
          <w:bCs/>
        </w:rPr>
      </w:pPr>
      <w:r w:rsidRPr="00C7212E">
        <w:rPr>
          <w:b/>
          <w:bCs/>
        </w:rPr>
        <w:t>Nyt fra formanden:</w:t>
      </w:r>
    </w:p>
    <w:p w14:paraId="654B5773" w14:textId="75969809" w:rsidR="00681FB5" w:rsidRPr="003B492C" w:rsidRDefault="00681FB5" w:rsidP="00681FB5">
      <w:pPr>
        <w:pStyle w:val="Listeafsnit"/>
        <w:numPr>
          <w:ilvl w:val="0"/>
          <w:numId w:val="7"/>
        </w:numPr>
        <w:spacing w:line="360" w:lineRule="auto"/>
        <w:rPr>
          <w:bCs/>
        </w:rPr>
      </w:pPr>
      <w:r w:rsidRPr="003B492C">
        <w:rPr>
          <w:bCs/>
        </w:rPr>
        <w:t>Fo</w:t>
      </w:r>
      <w:r w:rsidR="003B492C" w:rsidRPr="003B492C">
        <w:rPr>
          <w:bCs/>
        </w:rPr>
        <w:t>rmanden fremlægger DUGOF vision:</w:t>
      </w:r>
      <w:r w:rsidRPr="003B492C">
        <w:rPr>
          <w:bCs/>
        </w:rPr>
        <w:t xml:space="preserve"> Det handler om synlighed og høj faglighed med evidensbaseret kompetencer. Vi forsøger i DUGOF at være så transparente som muligt. Dette gælder i særdeleshed, for møderef</w:t>
      </w:r>
      <w:r w:rsidR="003B492C">
        <w:rPr>
          <w:bCs/>
        </w:rPr>
        <w:t>erat</w:t>
      </w:r>
      <w:r w:rsidRPr="003B492C">
        <w:rPr>
          <w:bCs/>
        </w:rPr>
        <w:t xml:space="preserve"> fra General</w:t>
      </w:r>
      <w:r w:rsidR="00BF6FC2" w:rsidRPr="003B492C">
        <w:rPr>
          <w:bCs/>
        </w:rPr>
        <w:t xml:space="preserve">forsamlinger, </w:t>
      </w:r>
      <w:r w:rsidR="00065338">
        <w:rPr>
          <w:bCs/>
        </w:rPr>
        <w:t>å</w:t>
      </w:r>
      <w:r w:rsidR="00BF6FC2" w:rsidRPr="003B492C">
        <w:rPr>
          <w:bCs/>
        </w:rPr>
        <w:t>rsmøder og Bestyrelsesmød</w:t>
      </w:r>
      <w:r w:rsidRPr="003B492C">
        <w:rPr>
          <w:bCs/>
        </w:rPr>
        <w:t xml:space="preserve">er. </w:t>
      </w:r>
    </w:p>
    <w:p w14:paraId="1666B1E5" w14:textId="77777777" w:rsidR="00BF6FC2" w:rsidRPr="00360C1E" w:rsidRDefault="00BF6FC2" w:rsidP="00681FB5">
      <w:pPr>
        <w:pStyle w:val="Listeafsnit"/>
        <w:spacing w:line="360" w:lineRule="auto"/>
        <w:rPr>
          <w:b/>
          <w:bCs/>
        </w:rPr>
      </w:pPr>
    </w:p>
    <w:p w14:paraId="1F855063" w14:textId="2D96BEF1" w:rsidR="00360C1E" w:rsidRDefault="003B492C" w:rsidP="00360C1E">
      <w:pPr>
        <w:spacing w:line="360" w:lineRule="auto"/>
        <w:rPr>
          <w:b/>
          <w:bCs/>
        </w:rPr>
      </w:pPr>
      <w:r w:rsidRPr="00360C1E">
        <w:rPr>
          <w:b/>
          <w:bCs/>
        </w:rPr>
        <w:t>Formanden gennemgår Bestyrelsesa</w:t>
      </w:r>
      <w:r w:rsidR="00681FB5" w:rsidRPr="00360C1E">
        <w:rPr>
          <w:b/>
          <w:bCs/>
        </w:rPr>
        <w:t>rbejde</w:t>
      </w:r>
      <w:r w:rsidRPr="00360C1E">
        <w:rPr>
          <w:b/>
          <w:bCs/>
        </w:rPr>
        <w:t>t</w:t>
      </w:r>
      <w:r w:rsidR="00681FB5" w:rsidRPr="00360C1E">
        <w:rPr>
          <w:b/>
          <w:bCs/>
        </w:rPr>
        <w:t xml:space="preserve"> </w:t>
      </w:r>
      <w:r w:rsidRPr="00360C1E">
        <w:rPr>
          <w:b/>
          <w:bCs/>
        </w:rPr>
        <w:t xml:space="preserve">på det årlige Bestyrelsesseminar </w:t>
      </w:r>
      <w:r w:rsidR="00360C1E">
        <w:rPr>
          <w:b/>
          <w:bCs/>
        </w:rPr>
        <w:t>for 2019</w:t>
      </w:r>
    </w:p>
    <w:p w14:paraId="32B945B4" w14:textId="77777777" w:rsidR="005D76E5" w:rsidRPr="00360C1E" w:rsidRDefault="005D76E5" w:rsidP="00360C1E">
      <w:pPr>
        <w:spacing w:line="360" w:lineRule="auto"/>
        <w:rPr>
          <w:b/>
          <w:bCs/>
        </w:rPr>
      </w:pPr>
    </w:p>
    <w:p w14:paraId="6B68E711" w14:textId="63D69794" w:rsidR="00681FB5" w:rsidRDefault="003B492C" w:rsidP="003B492C">
      <w:pPr>
        <w:spacing w:line="360" w:lineRule="auto"/>
        <w:rPr>
          <w:bCs/>
        </w:rPr>
      </w:pPr>
      <w:r w:rsidRPr="003B492C">
        <w:rPr>
          <w:bCs/>
        </w:rPr>
        <w:t xml:space="preserve">Samarbejdsmøde </w:t>
      </w:r>
      <w:r>
        <w:rPr>
          <w:bCs/>
        </w:rPr>
        <w:t xml:space="preserve">med DSF med besøg af </w:t>
      </w:r>
      <w:r w:rsidR="00681FB5" w:rsidRPr="003B492C">
        <w:rPr>
          <w:bCs/>
        </w:rPr>
        <w:t>Lars Henrik Larsen</w:t>
      </w:r>
      <w:r>
        <w:rPr>
          <w:bCs/>
        </w:rPr>
        <w:t xml:space="preserve"> (tidl. formand, nu næstformand)</w:t>
      </w:r>
      <w:r w:rsidR="00681FB5" w:rsidRPr="003B492C">
        <w:rPr>
          <w:bCs/>
        </w:rPr>
        <w:t xml:space="preserve"> fra DSF</w:t>
      </w:r>
      <w:r w:rsidR="00BF6FC2" w:rsidRPr="003B492C">
        <w:rPr>
          <w:bCs/>
        </w:rPr>
        <w:t>.</w:t>
      </w:r>
      <w:r w:rsidR="005D76E5">
        <w:rPr>
          <w:bCs/>
        </w:rPr>
        <w:t xml:space="preserve"> </w:t>
      </w:r>
    </w:p>
    <w:p w14:paraId="32757249" w14:textId="568F9BA1" w:rsidR="003B492C" w:rsidRPr="003B492C" w:rsidRDefault="003B492C" w:rsidP="003B492C">
      <w:pPr>
        <w:pStyle w:val="Listeafsnit"/>
        <w:numPr>
          <w:ilvl w:val="0"/>
          <w:numId w:val="7"/>
        </w:numPr>
        <w:spacing w:line="360" w:lineRule="auto"/>
        <w:rPr>
          <w:bCs/>
        </w:rPr>
      </w:pPr>
      <w:r>
        <w:rPr>
          <w:bCs/>
        </w:rPr>
        <w:t>Opdatering af Måleredskaber på Fysio.dk</w:t>
      </w:r>
      <w:r w:rsidR="005D76E5">
        <w:rPr>
          <w:bCs/>
        </w:rPr>
        <w:t xml:space="preserve"> (v</w:t>
      </w:r>
      <w:r w:rsidR="005D76E5" w:rsidRPr="003B492C">
        <w:rPr>
          <w:bCs/>
        </w:rPr>
        <w:t>i er fint med hvad angår validere</w:t>
      </w:r>
      <w:r w:rsidR="00065338">
        <w:rPr>
          <w:bCs/>
        </w:rPr>
        <w:t>de</w:t>
      </w:r>
      <w:r w:rsidR="005D76E5" w:rsidRPr="003B492C">
        <w:rPr>
          <w:bCs/>
        </w:rPr>
        <w:t xml:space="preserve"> måleredskaber</w:t>
      </w:r>
      <w:r w:rsidR="00065338">
        <w:rPr>
          <w:bCs/>
        </w:rPr>
        <w:t xml:space="preserve">, men afventer </w:t>
      </w:r>
      <w:proofErr w:type="spellStart"/>
      <w:r w:rsidR="00065338">
        <w:rPr>
          <w:bCs/>
        </w:rPr>
        <w:t>bla</w:t>
      </w:r>
      <w:proofErr w:type="spellEnd"/>
      <w:r w:rsidR="00065338">
        <w:rPr>
          <w:bCs/>
        </w:rPr>
        <w:t xml:space="preserve"> </w:t>
      </w:r>
      <w:proofErr w:type="spellStart"/>
      <w:r w:rsidR="00065338">
        <w:rPr>
          <w:bCs/>
        </w:rPr>
        <w:t>pga</w:t>
      </w:r>
      <w:proofErr w:type="spellEnd"/>
      <w:r w:rsidR="00065338">
        <w:rPr>
          <w:bCs/>
        </w:rPr>
        <w:t xml:space="preserve"> </w:t>
      </w:r>
      <w:proofErr w:type="spellStart"/>
      <w:r w:rsidR="00065338">
        <w:rPr>
          <w:bCs/>
        </w:rPr>
        <w:t>corona</w:t>
      </w:r>
      <w:proofErr w:type="spellEnd"/>
      <w:r w:rsidR="00065338">
        <w:rPr>
          <w:bCs/>
        </w:rPr>
        <w:t>, hvordan vi får lagt yderligere gynobs-relevante spørgeskemaer på fysio.dk, og det er ikke afklaret, hvor meget hjælp, vi kan forvente fra DSF</w:t>
      </w:r>
      <w:r w:rsidR="005D76E5">
        <w:rPr>
          <w:bCs/>
        </w:rPr>
        <w:t>)</w:t>
      </w:r>
    </w:p>
    <w:p w14:paraId="5EAE1EC7" w14:textId="77777777" w:rsidR="00681FB5" w:rsidRDefault="00681FB5" w:rsidP="00681FB5">
      <w:pPr>
        <w:pStyle w:val="Listeafsnit"/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NKR.</w:t>
      </w:r>
      <w:r w:rsidR="00BF6FC2">
        <w:rPr>
          <w:bCs/>
        </w:rPr>
        <w:t xml:space="preserve"> D</w:t>
      </w:r>
      <w:r w:rsidR="003B492C">
        <w:rPr>
          <w:bCs/>
        </w:rPr>
        <w:t>er kan søges økonomisk støtte fra</w:t>
      </w:r>
      <w:r w:rsidR="00BF6FC2">
        <w:rPr>
          <w:bCs/>
        </w:rPr>
        <w:t xml:space="preserve"> pulje til udvikling. DUGOF har indtil nu ikke benyttet denne mulighed</w:t>
      </w:r>
    </w:p>
    <w:p w14:paraId="58DFA457" w14:textId="77777777" w:rsidR="00681FB5" w:rsidRDefault="00681FB5" w:rsidP="00681FB5">
      <w:pPr>
        <w:pStyle w:val="Listeafsnit"/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Supervision</w:t>
      </w:r>
      <w:r w:rsidR="00BF6FC2">
        <w:rPr>
          <w:bCs/>
        </w:rPr>
        <w:t>s</w:t>
      </w:r>
      <w:r>
        <w:rPr>
          <w:bCs/>
        </w:rPr>
        <w:t>uddannelse</w:t>
      </w:r>
      <w:r w:rsidR="00BF6FC2">
        <w:rPr>
          <w:bCs/>
        </w:rPr>
        <w:t>: Er udskudt og</w:t>
      </w:r>
      <w:r>
        <w:rPr>
          <w:bCs/>
        </w:rPr>
        <w:t xml:space="preserve"> starter først i 2021 grundet </w:t>
      </w:r>
      <w:proofErr w:type="spellStart"/>
      <w:r>
        <w:rPr>
          <w:bCs/>
        </w:rPr>
        <w:t>corona</w:t>
      </w:r>
      <w:proofErr w:type="spellEnd"/>
    </w:p>
    <w:p w14:paraId="16B0749A" w14:textId="77777777" w:rsidR="00681FB5" w:rsidRDefault="00681FB5" w:rsidP="00681FB5">
      <w:pPr>
        <w:pStyle w:val="Listeafsnit"/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 xml:space="preserve">NKR: </w:t>
      </w:r>
      <w:r w:rsidR="00BF6FC2">
        <w:rPr>
          <w:bCs/>
        </w:rPr>
        <w:t>Vi modtager h</w:t>
      </w:r>
      <w:r>
        <w:rPr>
          <w:bCs/>
        </w:rPr>
        <w:t>øring</w:t>
      </w:r>
      <w:r w:rsidR="003B492C">
        <w:rPr>
          <w:bCs/>
        </w:rPr>
        <w:t>ssvar fra NKR</w:t>
      </w:r>
      <w:r>
        <w:rPr>
          <w:bCs/>
        </w:rPr>
        <w:t>, hvor Bestyrelsen</w:t>
      </w:r>
      <w:r w:rsidR="00BF6FC2">
        <w:rPr>
          <w:bCs/>
        </w:rPr>
        <w:t xml:space="preserve"> ofte</w:t>
      </w:r>
      <w:r>
        <w:rPr>
          <w:bCs/>
        </w:rPr>
        <w:t xml:space="preserve"> er involvere</w:t>
      </w:r>
      <w:r w:rsidR="00BF6FC2">
        <w:rPr>
          <w:bCs/>
        </w:rPr>
        <w:t>t</w:t>
      </w:r>
      <w:r w:rsidR="003B492C">
        <w:rPr>
          <w:bCs/>
        </w:rPr>
        <w:t>. Det er ofte et større arbejde, med relative korte tidsfrister for besvarelse</w:t>
      </w:r>
    </w:p>
    <w:p w14:paraId="0A75E701" w14:textId="56F6C663" w:rsidR="003B492C" w:rsidRDefault="00681FB5" w:rsidP="003B492C">
      <w:pPr>
        <w:pStyle w:val="Listeafsnit"/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lastRenderedPageBreak/>
        <w:t xml:space="preserve">GDPR: </w:t>
      </w:r>
      <w:r w:rsidR="003B492C">
        <w:rPr>
          <w:bCs/>
        </w:rPr>
        <w:t xml:space="preserve">DUGOF har ikke været </w:t>
      </w:r>
      <w:r w:rsidR="00065338">
        <w:rPr>
          <w:bCs/>
        </w:rPr>
        <w:t xml:space="preserve">helt </w:t>
      </w:r>
      <w:r w:rsidR="003B492C">
        <w:rPr>
          <w:bCs/>
        </w:rPr>
        <w:t>tilfredse med samarbejde</w:t>
      </w:r>
      <w:r w:rsidR="00065338">
        <w:rPr>
          <w:bCs/>
        </w:rPr>
        <w:t>t</w:t>
      </w:r>
      <w:r w:rsidR="003B492C">
        <w:rPr>
          <w:bCs/>
        </w:rPr>
        <w:t xml:space="preserve"> fra DSF</w:t>
      </w:r>
      <w:r w:rsidR="00065338">
        <w:rPr>
          <w:bCs/>
        </w:rPr>
        <w:t>, og har haft en del frustrationer undervejs, men vi e</w:t>
      </w:r>
      <w:r w:rsidR="003B492C">
        <w:rPr>
          <w:bCs/>
        </w:rPr>
        <w:t>r dog ved at være godt med</w:t>
      </w:r>
    </w:p>
    <w:p w14:paraId="682BC789" w14:textId="77777777" w:rsidR="003B492C" w:rsidRPr="003B492C" w:rsidRDefault="003B492C" w:rsidP="003B492C">
      <w:pPr>
        <w:pStyle w:val="Listeafsnit"/>
        <w:numPr>
          <w:ilvl w:val="0"/>
          <w:numId w:val="2"/>
        </w:numPr>
        <w:spacing w:line="360" w:lineRule="auto"/>
        <w:rPr>
          <w:bCs/>
        </w:rPr>
      </w:pPr>
      <w:r>
        <w:rPr>
          <w:bCs/>
        </w:rPr>
        <w:t>DSF har ønsker om et større tværfagligt samarbejde selskaberne i mellem, fx i forbindelse med kursus</w:t>
      </w:r>
    </w:p>
    <w:p w14:paraId="7292B91E" w14:textId="77777777" w:rsidR="000B2FBE" w:rsidRDefault="000B2FBE" w:rsidP="00681FB5">
      <w:pPr>
        <w:spacing w:line="360" w:lineRule="auto"/>
        <w:rPr>
          <w:bCs/>
        </w:rPr>
      </w:pPr>
    </w:p>
    <w:p w14:paraId="01D4B8C0" w14:textId="0B93210A" w:rsidR="00681FB5" w:rsidRDefault="005D76E5" w:rsidP="00681FB5">
      <w:pPr>
        <w:spacing w:line="360" w:lineRule="auto"/>
        <w:rPr>
          <w:bCs/>
        </w:rPr>
      </w:pPr>
      <w:r>
        <w:rPr>
          <w:bCs/>
        </w:rPr>
        <w:t>Yderligere arbejdspunkter på Bestyrelsesseminar</w:t>
      </w:r>
      <w:r w:rsidR="00681FB5">
        <w:rPr>
          <w:bCs/>
        </w:rPr>
        <w:t>:</w:t>
      </w:r>
    </w:p>
    <w:p w14:paraId="58C0532C" w14:textId="77777777" w:rsidR="00AB23DC" w:rsidRPr="00AB23DC" w:rsidRDefault="00AB23DC" w:rsidP="00AB23DC">
      <w:pPr>
        <w:pStyle w:val="Listeafsnit"/>
        <w:numPr>
          <w:ilvl w:val="0"/>
          <w:numId w:val="9"/>
        </w:numPr>
        <w:spacing w:line="360" w:lineRule="auto"/>
        <w:rPr>
          <w:bCs/>
        </w:rPr>
      </w:pPr>
      <w:r>
        <w:rPr>
          <w:bCs/>
        </w:rPr>
        <w:t xml:space="preserve">Gennemgang af udviklingsplan </w:t>
      </w:r>
    </w:p>
    <w:p w14:paraId="6543AC61" w14:textId="42435816" w:rsidR="00AB23DC" w:rsidRDefault="00681FB5" w:rsidP="00AB23DC">
      <w:pPr>
        <w:pStyle w:val="Listeafsnit"/>
        <w:numPr>
          <w:ilvl w:val="0"/>
          <w:numId w:val="8"/>
        </w:numPr>
        <w:spacing w:line="360" w:lineRule="auto"/>
        <w:rPr>
          <w:bCs/>
        </w:rPr>
      </w:pPr>
      <w:r w:rsidRPr="00AB23DC">
        <w:rPr>
          <w:bCs/>
        </w:rPr>
        <w:t xml:space="preserve">Vi bestræber os på at blive bedre til at projektlede, så alle vores funktioner og opgaver </w:t>
      </w:r>
      <w:r w:rsidR="00065338">
        <w:rPr>
          <w:bCs/>
        </w:rPr>
        <w:t>får</w:t>
      </w:r>
      <w:r w:rsidRPr="00AB23DC">
        <w:rPr>
          <w:bCs/>
        </w:rPr>
        <w:t xml:space="preserve"> struktur og kommer i m</w:t>
      </w:r>
      <w:r w:rsidR="003B492C" w:rsidRPr="00AB23DC">
        <w:rPr>
          <w:bCs/>
        </w:rPr>
        <w:t>å</w:t>
      </w:r>
      <w:r w:rsidRPr="00AB23DC">
        <w:rPr>
          <w:bCs/>
        </w:rPr>
        <w:t>l, herunder Obstetrisk modul</w:t>
      </w:r>
      <w:r w:rsidR="0007114B" w:rsidRPr="00AB23DC">
        <w:rPr>
          <w:bCs/>
        </w:rPr>
        <w:t>, Behandlerliste</w:t>
      </w:r>
      <w:r w:rsidR="00065338">
        <w:rPr>
          <w:bCs/>
        </w:rPr>
        <w:t xml:space="preserve"> og udvikling af pjecer</w:t>
      </w:r>
    </w:p>
    <w:p w14:paraId="7038FD92" w14:textId="2C88A2C7" w:rsidR="00F23FED" w:rsidRDefault="00AB23DC" w:rsidP="00F23FED">
      <w:pPr>
        <w:pStyle w:val="Listeafsnit"/>
        <w:numPr>
          <w:ilvl w:val="0"/>
          <w:numId w:val="8"/>
        </w:numPr>
        <w:spacing w:line="360" w:lineRule="auto"/>
        <w:rPr>
          <w:bCs/>
        </w:rPr>
      </w:pPr>
      <w:r w:rsidRPr="00F23FED">
        <w:rPr>
          <w:bCs/>
        </w:rPr>
        <w:t>Behandlerliste:</w:t>
      </w:r>
      <w:r w:rsidR="00F23FED">
        <w:rPr>
          <w:bCs/>
        </w:rPr>
        <w:t xml:space="preserve"> </w:t>
      </w:r>
      <w:r w:rsidRPr="00F23FED">
        <w:rPr>
          <w:bCs/>
        </w:rPr>
        <w:t xml:space="preserve">Det vurderes, at der er behov for revidering af vores Behandlerliste, således at alle medlemmers kompetencer i forhold til de forskellige moduleres læringsmål er </w:t>
      </w:r>
      <w:r w:rsidR="00F23FED" w:rsidRPr="00F23FED">
        <w:rPr>
          <w:bCs/>
        </w:rPr>
        <w:t>opdateret</w:t>
      </w:r>
      <w:r w:rsidR="00BA087C">
        <w:rPr>
          <w:bCs/>
        </w:rPr>
        <w:t xml:space="preserve">. Selve Behandlerlisten opdateres hver 3. måned af Behandlerlisteudvalget, der i fællesskab vurderer eventuelle ansøgere. </w:t>
      </w:r>
    </w:p>
    <w:p w14:paraId="5564BF4D" w14:textId="77777777" w:rsidR="00F23FED" w:rsidRPr="00F23FED" w:rsidRDefault="00F23FED" w:rsidP="00F23FED">
      <w:pPr>
        <w:pStyle w:val="Listeafsnit"/>
        <w:spacing w:line="360" w:lineRule="auto"/>
        <w:rPr>
          <w:bCs/>
        </w:rPr>
      </w:pPr>
    </w:p>
    <w:p w14:paraId="150BD128" w14:textId="2C97166A" w:rsidR="00F23FED" w:rsidRPr="00F23FED" w:rsidRDefault="00F23FED" w:rsidP="00F23FED">
      <w:pPr>
        <w:pStyle w:val="Listeafsnit"/>
        <w:numPr>
          <w:ilvl w:val="0"/>
          <w:numId w:val="8"/>
        </w:numPr>
        <w:spacing w:line="360" w:lineRule="auto"/>
        <w:rPr>
          <w:bCs/>
        </w:rPr>
      </w:pPr>
      <w:r w:rsidRPr="00F23FED">
        <w:rPr>
          <w:bCs/>
        </w:rPr>
        <w:t xml:space="preserve">Behandlerlisteudvalg: Der har været kritik af metoder til vurdering af kompetencer til godkendelse af medlemmer til behandlerlisten, hvorfor vi har åbnet op for at sammensætte et </w:t>
      </w:r>
      <w:r w:rsidR="00065338">
        <w:rPr>
          <w:bCs/>
        </w:rPr>
        <w:t>u</w:t>
      </w:r>
      <w:r w:rsidRPr="00F23FED">
        <w:rPr>
          <w:bCs/>
        </w:rPr>
        <w:t>dvalg bestående af 2 bestyrelsesmedlemmer (Janne Kjærulf og Dorthe Svarre) samt et menigt medlem. Inger Vestergaard har meldt sig på banen og er nu en del af udvalget. Der skal afvikles et møde</w:t>
      </w:r>
      <w:r w:rsidR="00065338">
        <w:rPr>
          <w:bCs/>
        </w:rPr>
        <w:t>,</w:t>
      </w:r>
      <w:r w:rsidRPr="00F23FED">
        <w:rPr>
          <w:bCs/>
        </w:rPr>
        <w:t xml:space="preserve"> hvor det skal diskuteres og besluttes, hvordan vi med den bedste metode kommer i mål med nævnte. Velkommen til Inger </w:t>
      </w:r>
    </w:p>
    <w:p w14:paraId="01639964" w14:textId="77777777" w:rsidR="00F23FED" w:rsidRDefault="00F23FED" w:rsidP="00F23FED">
      <w:pPr>
        <w:pStyle w:val="Listeafsnit"/>
        <w:spacing w:line="360" w:lineRule="auto"/>
        <w:rPr>
          <w:bCs/>
        </w:rPr>
      </w:pPr>
    </w:p>
    <w:p w14:paraId="65004B19" w14:textId="77777777" w:rsidR="00F23FED" w:rsidRDefault="0007114B" w:rsidP="00AB23DC">
      <w:pPr>
        <w:pStyle w:val="Listeafsnit"/>
        <w:numPr>
          <w:ilvl w:val="0"/>
          <w:numId w:val="8"/>
        </w:numPr>
        <w:spacing w:line="360" w:lineRule="auto"/>
        <w:rPr>
          <w:bCs/>
        </w:rPr>
      </w:pPr>
      <w:r w:rsidRPr="00AB23DC">
        <w:rPr>
          <w:bCs/>
        </w:rPr>
        <w:t xml:space="preserve"> Modul 1+2 er basismodul, der giver mulighe</w:t>
      </w:r>
      <w:r w:rsidR="00F23FED">
        <w:rPr>
          <w:bCs/>
        </w:rPr>
        <w:t>d for derefter frit at vælge på smertemodul, sexologimodul og obstetrikmodul</w:t>
      </w:r>
    </w:p>
    <w:p w14:paraId="574DD9A5" w14:textId="54CE472D" w:rsidR="00F23FED" w:rsidRDefault="0007114B" w:rsidP="00F23FED">
      <w:pPr>
        <w:pStyle w:val="Listeafsnit"/>
        <w:numPr>
          <w:ilvl w:val="0"/>
          <w:numId w:val="8"/>
        </w:numPr>
        <w:spacing w:line="360" w:lineRule="auto"/>
        <w:rPr>
          <w:bCs/>
        </w:rPr>
      </w:pPr>
      <w:r w:rsidRPr="00AB23DC">
        <w:rPr>
          <w:bCs/>
        </w:rPr>
        <w:t xml:space="preserve"> Udarbejdet ska</w:t>
      </w:r>
      <w:r w:rsidR="003B492C" w:rsidRPr="00AB23DC">
        <w:rPr>
          <w:bCs/>
        </w:rPr>
        <w:t xml:space="preserve">belon til </w:t>
      </w:r>
      <w:r w:rsidR="00065338">
        <w:rPr>
          <w:bCs/>
        </w:rPr>
        <w:t xml:space="preserve">at </w:t>
      </w:r>
      <w:r w:rsidR="003B492C" w:rsidRPr="00AB23DC">
        <w:rPr>
          <w:bCs/>
        </w:rPr>
        <w:t xml:space="preserve">udarbejde </w:t>
      </w:r>
      <w:r w:rsidR="00065338">
        <w:rPr>
          <w:bCs/>
        </w:rPr>
        <w:t xml:space="preserve">og evaluere </w:t>
      </w:r>
      <w:proofErr w:type="spellStart"/>
      <w:r w:rsidR="003B492C" w:rsidRPr="00AB23DC">
        <w:rPr>
          <w:bCs/>
        </w:rPr>
        <w:t>caserapporter</w:t>
      </w:r>
      <w:proofErr w:type="spellEnd"/>
    </w:p>
    <w:p w14:paraId="41D34A64" w14:textId="77777777" w:rsidR="00360C1E" w:rsidRPr="00F23FED" w:rsidRDefault="00360C1E" w:rsidP="00360C1E">
      <w:pPr>
        <w:pStyle w:val="Listeafsnit"/>
        <w:spacing w:line="360" w:lineRule="auto"/>
        <w:rPr>
          <w:bCs/>
        </w:rPr>
      </w:pPr>
    </w:p>
    <w:p w14:paraId="60A372E5" w14:textId="2649831D" w:rsidR="0007114B" w:rsidRDefault="00D06DC3" w:rsidP="00681FB5">
      <w:pPr>
        <w:spacing w:line="360" w:lineRule="auto"/>
        <w:rPr>
          <w:bCs/>
        </w:rPr>
      </w:pPr>
      <w:r>
        <w:rPr>
          <w:bCs/>
        </w:rPr>
        <w:t>Årsmødet 2019</w:t>
      </w:r>
    </w:p>
    <w:p w14:paraId="09E5C30E" w14:textId="77777777" w:rsidR="00360C1E" w:rsidRDefault="0007114B" w:rsidP="00681FB5">
      <w:pPr>
        <w:pStyle w:val="Listeafsnit"/>
        <w:numPr>
          <w:ilvl w:val="0"/>
          <w:numId w:val="10"/>
        </w:numPr>
        <w:spacing w:line="360" w:lineRule="auto"/>
        <w:rPr>
          <w:bCs/>
        </w:rPr>
      </w:pPr>
      <w:r w:rsidRPr="00360C1E">
        <w:rPr>
          <w:bCs/>
        </w:rPr>
        <w:t>Samarbejdspartnere:</w:t>
      </w:r>
      <w:r w:rsidR="00360C1E">
        <w:rPr>
          <w:bCs/>
        </w:rPr>
        <w:t xml:space="preserve"> </w:t>
      </w:r>
      <w:r w:rsidRPr="00360C1E">
        <w:rPr>
          <w:bCs/>
        </w:rPr>
        <w:t>Vi har sendt materiale ud til lægefaglige selskaber og privatpraktiserende  gynækologer, mm.</w:t>
      </w:r>
      <w:r w:rsidR="00360C1E">
        <w:rPr>
          <w:bCs/>
        </w:rPr>
        <w:t xml:space="preserve"> </w:t>
      </w:r>
    </w:p>
    <w:p w14:paraId="7F310EDF" w14:textId="77777777" w:rsidR="00360C1E" w:rsidRDefault="00360C1E" w:rsidP="00681FB5">
      <w:pPr>
        <w:pStyle w:val="Listeafsnit"/>
        <w:numPr>
          <w:ilvl w:val="0"/>
          <w:numId w:val="10"/>
        </w:numPr>
        <w:spacing w:line="360" w:lineRule="auto"/>
        <w:rPr>
          <w:bCs/>
        </w:rPr>
      </w:pPr>
      <w:r w:rsidRPr="00360C1E">
        <w:rPr>
          <w:bCs/>
        </w:rPr>
        <w:t xml:space="preserve">Der sammensættes en arbejdsgruppe til udvikling af </w:t>
      </w:r>
      <w:r w:rsidR="0007114B" w:rsidRPr="00360C1E">
        <w:rPr>
          <w:bCs/>
        </w:rPr>
        <w:t xml:space="preserve">Obstetrisk modul: Der er i årets løb blevet udviklet </w:t>
      </w:r>
      <w:r w:rsidRPr="00360C1E">
        <w:rPr>
          <w:bCs/>
        </w:rPr>
        <w:t xml:space="preserve">et </w:t>
      </w:r>
      <w:r w:rsidR="0007114B" w:rsidRPr="00360C1E">
        <w:rPr>
          <w:bCs/>
        </w:rPr>
        <w:t>ny</w:t>
      </w:r>
      <w:r w:rsidRPr="00360C1E">
        <w:rPr>
          <w:bCs/>
        </w:rPr>
        <w:t>t</w:t>
      </w:r>
      <w:r w:rsidR="0007114B" w:rsidRPr="00360C1E">
        <w:rPr>
          <w:bCs/>
        </w:rPr>
        <w:t xml:space="preserve"> modul. Det håber vi snart kan komme i spil. </w:t>
      </w:r>
    </w:p>
    <w:p w14:paraId="05E59AB0" w14:textId="2F3146F0" w:rsidR="00360C1E" w:rsidRDefault="0007114B" w:rsidP="00681FB5">
      <w:pPr>
        <w:pStyle w:val="Listeafsnit"/>
        <w:numPr>
          <w:ilvl w:val="0"/>
          <w:numId w:val="10"/>
        </w:numPr>
        <w:spacing w:line="360" w:lineRule="auto"/>
        <w:rPr>
          <w:bCs/>
        </w:rPr>
      </w:pPr>
      <w:r w:rsidRPr="00360C1E">
        <w:rPr>
          <w:bCs/>
        </w:rPr>
        <w:t>Vidensdeling:</w:t>
      </w:r>
      <w:r w:rsidR="00360C1E">
        <w:rPr>
          <w:bCs/>
        </w:rPr>
        <w:t xml:space="preserve"> </w:t>
      </w:r>
      <w:r w:rsidRPr="00360C1E">
        <w:rPr>
          <w:bCs/>
        </w:rPr>
        <w:t>Vi ønsker at dele faglige viden inter</w:t>
      </w:r>
      <w:r w:rsidR="000B2FBE" w:rsidRPr="00360C1E">
        <w:rPr>
          <w:bCs/>
        </w:rPr>
        <w:t xml:space="preserve">nt i DUGOF. </w:t>
      </w:r>
      <w:r w:rsidR="00360C1E">
        <w:rPr>
          <w:bCs/>
        </w:rPr>
        <w:t xml:space="preserve">Dorthe Svarre </w:t>
      </w:r>
      <w:r w:rsidR="000B2FBE" w:rsidRPr="00360C1E">
        <w:rPr>
          <w:bCs/>
        </w:rPr>
        <w:t>opfordre</w:t>
      </w:r>
      <w:r w:rsidR="00360C1E">
        <w:rPr>
          <w:bCs/>
        </w:rPr>
        <w:t>r</w:t>
      </w:r>
      <w:r w:rsidR="000B2FBE" w:rsidRPr="00360C1E">
        <w:rPr>
          <w:bCs/>
        </w:rPr>
        <w:t xml:space="preserve"> til</w:t>
      </w:r>
      <w:r w:rsidR="00360C1E">
        <w:rPr>
          <w:bCs/>
        </w:rPr>
        <w:t>,</w:t>
      </w:r>
      <w:r w:rsidR="000B2FBE" w:rsidRPr="00360C1E">
        <w:rPr>
          <w:bCs/>
        </w:rPr>
        <w:t xml:space="preserve"> at medlem</w:t>
      </w:r>
      <w:r w:rsidR="00360C1E">
        <w:rPr>
          <w:bCs/>
        </w:rPr>
        <w:t>merne søger legater i DUGOF. Hvis man modtager legat fra DUGOF, op</w:t>
      </w:r>
      <w:r w:rsidR="000B2FBE" w:rsidRPr="00360C1E">
        <w:rPr>
          <w:bCs/>
        </w:rPr>
        <w:t xml:space="preserve">fordres </w:t>
      </w:r>
      <w:r w:rsidR="00360C1E">
        <w:rPr>
          <w:bCs/>
        </w:rPr>
        <w:t xml:space="preserve">der </w:t>
      </w:r>
      <w:r w:rsidR="000B2FBE" w:rsidRPr="00360C1E">
        <w:rPr>
          <w:bCs/>
        </w:rPr>
        <w:t>til at f</w:t>
      </w:r>
      <w:r w:rsidRPr="00360C1E">
        <w:rPr>
          <w:bCs/>
        </w:rPr>
        <w:t xml:space="preserve">remlægge en ”smagsprøve” på ny </w:t>
      </w:r>
      <w:r w:rsidR="00360C1E">
        <w:rPr>
          <w:bCs/>
        </w:rPr>
        <w:t xml:space="preserve">viden fra kongresser, studiebesøg eller kurser </w:t>
      </w:r>
      <w:r w:rsidR="000B2FBE" w:rsidRPr="00360C1E">
        <w:rPr>
          <w:bCs/>
        </w:rPr>
        <w:t>efterfølgende</w:t>
      </w:r>
      <w:r w:rsidR="00065338">
        <w:rPr>
          <w:bCs/>
        </w:rPr>
        <w:t xml:space="preserve"> </w:t>
      </w:r>
      <w:r w:rsidR="00065338">
        <w:rPr>
          <w:bCs/>
        </w:rPr>
        <w:lastRenderedPageBreak/>
        <w:t>på det næstkommende årsmøde</w:t>
      </w:r>
      <w:r w:rsidR="00360C1E">
        <w:rPr>
          <w:bCs/>
        </w:rPr>
        <w:t xml:space="preserve">. Man kan ikke søge til DUGOFs </w:t>
      </w:r>
      <w:r w:rsidR="00065338">
        <w:rPr>
          <w:bCs/>
        </w:rPr>
        <w:t xml:space="preserve">egne </w:t>
      </w:r>
      <w:r w:rsidR="00360C1E">
        <w:rPr>
          <w:bCs/>
        </w:rPr>
        <w:t xml:space="preserve">kurser. Det er </w:t>
      </w:r>
      <w:r w:rsidR="00065338">
        <w:rPr>
          <w:bCs/>
        </w:rPr>
        <w:t xml:space="preserve">udover den mundtlige formidling på årsmødet, </w:t>
      </w:r>
      <w:r w:rsidR="00360C1E">
        <w:rPr>
          <w:bCs/>
        </w:rPr>
        <w:t xml:space="preserve">obligatorisk med </w:t>
      </w:r>
      <w:r w:rsidR="00065338">
        <w:rPr>
          <w:bCs/>
        </w:rPr>
        <w:t xml:space="preserve">et </w:t>
      </w:r>
      <w:r w:rsidR="00360C1E">
        <w:rPr>
          <w:bCs/>
        </w:rPr>
        <w:t xml:space="preserve">skriftligt referat til hjemmesiden. </w:t>
      </w:r>
    </w:p>
    <w:p w14:paraId="03F45820" w14:textId="7174B2C1" w:rsidR="000B2FBE" w:rsidRDefault="000B2FBE" w:rsidP="00681FB5">
      <w:pPr>
        <w:pStyle w:val="Listeafsnit"/>
        <w:numPr>
          <w:ilvl w:val="0"/>
          <w:numId w:val="10"/>
        </w:numPr>
        <w:spacing w:line="360" w:lineRule="auto"/>
        <w:rPr>
          <w:bCs/>
        </w:rPr>
      </w:pPr>
      <w:r w:rsidRPr="00360C1E">
        <w:rPr>
          <w:bCs/>
        </w:rPr>
        <w:t>Obstetriske modul</w:t>
      </w:r>
      <w:r w:rsidR="00360C1E">
        <w:rPr>
          <w:bCs/>
        </w:rPr>
        <w:t xml:space="preserve">: Udvalget har afholdt 2 fysiske møder og 3 onlinemøder. Planen var, at modulet skulle </w:t>
      </w:r>
      <w:r w:rsidR="00AB23DC" w:rsidRPr="00360C1E">
        <w:rPr>
          <w:bCs/>
        </w:rPr>
        <w:t>have været afviklet</w:t>
      </w:r>
      <w:r w:rsidR="00065338">
        <w:rPr>
          <w:bCs/>
        </w:rPr>
        <w:t xml:space="preserve"> her i november 2020</w:t>
      </w:r>
      <w:r w:rsidRPr="00360C1E">
        <w:rPr>
          <w:bCs/>
        </w:rPr>
        <w:t>. Vi må udskyde</w:t>
      </w:r>
      <w:r w:rsidR="00065338">
        <w:rPr>
          <w:bCs/>
        </w:rPr>
        <w:t xml:space="preserve"> grundet </w:t>
      </w:r>
      <w:proofErr w:type="spellStart"/>
      <w:r w:rsidR="00065338">
        <w:rPr>
          <w:bCs/>
        </w:rPr>
        <w:t>corona</w:t>
      </w:r>
      <w:proofErr w:type="spellEnd"/>
      <w:r w:rsidRPr="00360C1E">
        <w:rPr>
          <w:bCs/>
        </w:rPr>
        <w:t>. Eksterne undervisere har heldigvis vist stor forståelse og kræver ikke gebyrer for aflysning</w:t>
      </w:r>
      <w:r w:rsidR="00AB23DC" w:rsidRPr="00360C1E">
        <w:rPr>
          <w:bCs/>
        </w:rPr>
        <w:t>erne</w:t>
      </w:r>
      <w:r w:rsidRPr="00360C1E">
        <w:rPr>
          <w:bCs/>
        </w:rPr>
        <w:t xml:space="preserve">. Vi håber, at det kan blive afviklet i foråret 2021. </w:t>
      </w:r>
    </w:p>
    <w:p w14:paraId="0EF502DA" w14:textId="1A931BC1" w:rsidR="00C7212E" w:rsidRDefault="00360C1E" w:rsidP="00C7212E">
      <w:pPr>
        <w:pStyle w:val="Listeafsnit"/>
        <w:numPr>
          <w:ilvl w:val="0"/>
          <w:numId w:val="10"/>
        </w:numPr>
        <w:spacing w:line="360" w:lineRule="auto"/>
        <w:rPr>
          <w:bCs/>
        </w:rPr>
      </w:pPr>
      <w:r>
        <w:rPr>
          <w:bCs/>
        </w:rPr>
        <w:t>Vi havde 3 undervisere på Årsmødet</w:t>
      </w:r>
      <w:r w:rsidR="00C7212E">
        <w:rPr>
          <w:bCs/>
        </w:rPr>
        <w:t xml:space="preserve"> til undervisning om emnet Børn og Inkontinen</w:t>
      </w:r>
      <w:r w:rsidR="00CE0AB9">
        <w:rPr>
          <w:bCs/>
        </w:rPr>
        <w:t>s</w:t>
      </w:r>
      <w:bookmarkStart w:id="0" w:name="_GoBack"/>
      <w:bookmarkEnd w:id="0"/>
      <w:r>
        <w:rPr>
          <w:bCs/>
        </w:rPr>
        <w:t xml:space="preserve">: </w:t>
      </w:r>
      <w:r w:rsidR="00C7212E">
        <w:rPr>
          <w:bCs/>
        </w:rPr>
        <w:t xml:space="preserve">Læge: </w:t>
      </w:r>
      <w:r>
        <w:rPr>
          <w:bCs/>
        </w:rPr>
        <w:t xml:space="preserve">Søren </w:t>
      </w:r>
      <w:proofErr w:type="spellStart"/>
      <w:r>
        <w:rPr>
          <w:bCs/>
        </w:rPr>
        <w:t>Rittig</w:t>
      </w:r>
      <w:proofErr w:type="spellEnd"/>
      <w:r>
        <w:rPr>
          <w:bCs/>
        </w:rPr>
        <w:t xml:space="preserve">, </w:t>
      </w:r>
      <w:r w:rsidR="00C7212E">
        <w:rPr>
          <w:bCs/>
        </w:rPr>
        <w:t xml:space="preserve">Fysioterapeut: </w:t>
      </w:r>
      <w:r>
        <w:rPr>
          <w:bCs/>
        </w:rPr>
        <w:t>Cat</w:t>
      </w:r>
      <w:r w:rsidR="00C7212E">
        <w:rPr>
          <w:bCs/>
        </w:rPr>
        <w:t>h</w:t>
      </w:r>
      <w:r>
        <w:rPr>
          <w:bCs/>
        </w:rPr>
        <w:t xml:space="preserve">rine Stenz og </w:t>
      </w:r>
      <w:r w:rsidR="00C7212E">
        <w:rPr>
          <w:bCs/>
        </w:rPr>
        <w:t>Fysioterapeut Lise Enemark</w:t>
      </w:r>
    </w:p>
    <w:p w14:paraId="26673CC6" w14:textId="77777777" w:rsidR="005D76E5" w:rsidRDefault="005D76E5" w:rsidP="00C7212E">
      <w:pPr>
        <w:spacing w:line="360" w:lineRule="auto"/>
        <w:ind w:left="360"/>
        <w:rPr>
          <w:bCs/>
        </w:rPr>
      </w:pPr>
    </w:p>
    <w:p w14:paraId="7D7F4B66" w14:textId="1E544258" w:rsidR="00C7212E" w:rsidRPr="00C7212E" w:rsidRDefault="00C7212E" w:rsidP="00C7212E">
      <w:pPr>
        <w:spacing w:line="360" w:lineRule="auto"/>
        <w:ind w:left="360"/>
        <w:rPr>
          <w:bCs/>
        </w:rPr>
      </w:pPr>
      <w:r w:rsidRPr="00C7212E">
        <w:rPr>
          <w:bCs/>
        </w:rPr>
        <w:t>Bestyrelsesmøder</w:t>
      </w:r>
      <w:r>
        <w:rPr>
          <w:bCs/>
        </w:rPr>
        <w:t xml:space="preserve"> 2019</w:t>
      </w:r>
      <w:r w:rsidRPr="00C7212E">
        <w:rPr>
          <w:bCs/>
        </w:rPr>
        <w:t>:</w:t>
      </w:r>
    </w:p>
    <w:p w14:paraId="0ABE6004" w14:textId="77777777" w:rsidR="00C7212E" w:rsidRDefault="00C7212E" w:rsidP="00681FB5">
      <w:pPr>
        <w:pStyle w:val="Listeafsnit"/>
        <w:numPr>
          <w:ilvl w:val="0"/>
          <w:numId w:val="11"/>
        </w:numPr>
        <w:spacing w:line="360" w:lineRule="auto"/>
        <w:rPr>
          <w:bCs/>
        </w:rPr>
      </w:pPr>
      <w:r w:rsidRPr="00C7212E">
        <w:rPr>
          <w:bCs/>
        </w:rPr>
        <w:t>Planlægning af kommende moduler</w:t>
      </w:r>
    </w:p>
    <w:p w14:paraId="6C0562A3" w14:textId="7722341C" w:rsidR="00C7212E" w:rsidRPr="00C7212E" w:rsidRDefault="000B2FBE" w:rsidP="00681FB5">
      <w:pPr>
        <w:pStyle w:val="Listeafsnit"/>
        <w:numPr>
          <w:ilvl w:val="0"/>
          <w:numId w:val="11"/>
        </w:numPr>
        <w:spacing w:line="360" w:lineRule="auto"/>
        <w:rPr>
          <w:bCs/>
        </w:rPr>
      </w:pPr>
      <w:r w:rsidRPr="00C7212E">
        <w:rPr>
          <w:bCs/>
        </w:rPr>
        <w:t>GDPR:</w:t>
      </w:r>
      <w:r w:rsidR="00C7212E" w:rsidRPr="00C7212E">
        <w:rPr>
          <w:bCs/>
        </w:rPr>
        <w:t xml:space="preserve"> </w:t>
      </w:r>
      <w:r w:rsidRPr="00C7212E">
        <w:rPr>
          <w:bCs/>
        </w:rPr>
        <w:t>Den nye sikre porta</w:t>
      </w:r>
      <w:r w:rsidR="00AB23DC" w:rsidRPr="00C7212E">
        <w:rPr>
          <w:bCs/>
        </w:rPr>
        <w:t xml:space="preserve">l er en stor mundfuld, men vi gør alt for, at opfylde krav mht. </w:t>
      </w:r>
      <w:r w:rsidRPr="00C7212E">
        <w:rPr>
          <w:bCs/>
        </w:rPr>
        <w:t>GDPR</w:t>
      </w:r>
      <w:r w:rsidR="00AB23DC" w:rsidRPr="00C7212E">
        <w:rPr>
          <w:bCs/>
        </w:rPr>
        <w:t>-krav</w:t>
      </w:r>
      <w:r w:rsidRPr="00C7212E">
        <w:rPr>
          <w:bCs/>
        </w:rPr>
        <w:t xml:space="preserve">. Herunder opfordres </w:t>
      </w:r>
      <w:r w:rsidR="00AB23DC" w:rsidRPr="00C7212E">
        <w:rPr>
          <w:bCs/>
        </w:rPr>
        <w:t xml:space="preserve">medlemmer igen </w:t>
      </w:r>
      <w:r w:rsidRPr="00C7212E">
        <w:rPr>
          <w:bCs/>
        </w:rPr>
        <w:t xml:space="preserve">til KUN at sende </w:t>
      </w:r>
      <w:r w:rsidR="00AB23DC" w:rsidRPr="00C7212E">
        <w:rPr>
          <w:bCs/>
        </w:rPr>
        <w:t xml:space="preserve">mails </w:t>
      </w:r>
      <w:r w:rsidRPr="00C7212E">
        <w:rPr>
          <w:bCs/>
        </w:rPr>
        <w:t xml:space="preserve">til den </w:t>
      </w:r>
      <w:r w:rsidR="00AB23DC" w:rsidRPr="00C7212E">
        <w:rPr>
          <w:bCs/>
        </w:rPr>
        <w:t>”</w:t>
      </w:r>
      <w:r w:rsidRPr="00C7212E">
        <w:rPr>
          <w:bCs/>
        </w:rPr>
        <w:t>nye</w:t>
      </w:r>
      <w:r w:rsidR="00AB23DC" w:rsidRPr="00C7212E">
        <w:rPr>
          <w:bCs/>
        </w:rPr>
        <w:t>”</w:t>
      </w:r>
      <w:r w:rsidRPr="00C7212E">
        <w:rPr>
          <w:bCs/>
        </w:rPr>
        <w:t xml:space="preserve"> sikre mail </w:t>
      </w:r>
      <w:hyperlink r:id="rId6" w:history="1">
        <w:r w:rsidRPr="00C7212E">
          <w:rPr>
            <w:rStyle w:val="Llink"/>
            <w:bCs/>
          </w:rPr>
          <w:t>DUGOF@fysio.dk</w:t>
        </w:r>
      </w:hyperlink>
      <w:r w:rsidR="00C7212E" w:rsidRPr="00C7212E">
        <w:rPr>
          <w:bCs/>
        </w:rPr>
        <w:t xml:space="preserve">. </w:t>
      </w:r>
      <w:r w:rsidR="00AB23DC" w:rsidRPr="00C7212E">
        <w:rPr>
          <w:bCs/>
        </w:rPr>
        <w:t>Vi oplever i bestyrelsen fortsat</w:t>
      </w:r>
      <w:r w:rsidR="00065338">
        <w:rPr>
          <w:bCs/>
        </w:rPr>
        <w:t>,</w:t>
      </w:r>
      <w:r w:rsidR="00AB23DC" w:rsidRPr="00C7212E">
        <w:rPr>
          <w:bCs/>
        </w:rPr>
        <w:t xml:space="preserve"> at den gamle mail bliver brugt. Den er ikke GDPR-sikret!</w:t>
      </w:r>
    </w:p>
    <w:p w14:paraId="3F0D51E2" w14:textId="5D6B54E3" w:rsidR="00C7212E" w:rsidRDefault="000B2FBE" w:rsidP="00681FB5">
      <w:pPr>
        <w:pStyle w:val="Listeafsnit"/>
        <w:numPr>
          <w:ilvl w:val="0"/>
          <w:numId w:val="11"/>
        </w:numPr>
        <w:spacing w:line="360" w:lineRule="auto"/>
        <w:rPr>
          <w:bCs/>
        </w:rPr>
      </w:pPr>
      <w:r w:rsidRPr="00C7212E">
        <w:rPr>
          <w:bCs/>
        </w:rPr>
        <w:t>DSF:</w:t>
      </w:r>
      <w:r w:rsidR="00065338">
        <w:rPr>
          <w:bCs/>
        </w:rPr>
        <w:t xml:space="preserve"> </w:t>
      </w:r>
      <w:r w:rsidRPr="00C7212E">
        <w:rPr>
          <w:bCs/>
        </w:rPr>
        <w:t>Travlhed med mødeaktivitet. DUGOF stiller med 2 medlemmer, der sammen og hver for sig holder os opdaterere</w:t>
      </w:r>
      <w:r w:rsidR="00065338">
        <w:rPr>
          <w:bCs/>
        </w:rPr>
        <w:t>de</w:t>
      </w:r>
      <w:r w:rsidRPr="00C7212E">
        <w:rPr>
          <w:bCs/>
        </w:rPr>
        <w:t xml:space="preserve"> i forhold til </w:t>
      </w:r>
      <w:r w:rsidR="00065338">
        <w:rPr>
          <w:bCs/>
        </w:rPr>
        <w:t>DSF</w:t>
      </w:r>
    </w:p>
    <w:p w14:paraId="51B5E8BA" w14:textId="260D9227" w:rsidR="00C7212E" w:rsidRDefault="00C7212E" w:rsidP="00681FB5">
      <w:pPr>
        <w:pStyle w:val="Listeafsnit"/>
        <w:numPr>
          <w:ilvl w:val="0"/>
          <w:numId w:val="11"/>
        </w:numPr>
        <w:spacing w:line="360" w:lineRule="auto"/>
        <w:rPr>
          <w:bCs/>
        </w:rPr>
      </w:pPr>
      <w:r w:rsidRPr="00C7212E">
        <w:rPr>
          <w:bCs/>
        </w:rPr>
        <w:t>P</w:t>
      </w:r>
      <w:r w:rsidR="000B2FBE" w:rsidRPr="00C7212E">
        <w:rPr>
          <w:bCs/>
        </w:rPr>
        <w:t>jecer:</w:t>
      </w:r>
      <w:r w:rsidRPr="00C7212E">
        <w:rPr>
          <w:bCs/>
        </w:rPr>
        <w:t xml:space="preserve"> </w:t>
      </w:r>
      <w:r w:rsidR="000B2FBE" w:rsidRPr="00C7212E">
        <w:rPr>
          <w:bCs/>
        </w:rPr>
        <w:t xml:space="preserve">Igangværende </w:t>
      </w:r>
      <w:r w:rsidR="00065338">
        <w:rPr>
          <w:bCs/>
        </w:rPr>
        <w:t>Før og e</w:t>
      </w:r>
      <w:r w:rsidR="000B2FBE" w:rsidRPr="00C7212E">
        <w:rPr>
          <w:bCs/>
        </w:rPr>
        <w:t>fter</w:t>
      </w:r>
      <w:r w:rsidRPr="00C7212E">
        <w:rPr>
          <w:bCs/>
        </w:rPr>
        <w:t>fødselspjecer</w:t>
      </w:r>
      <w:r w:rsidR="00065338">
        <w:rPr>
          <w:bCs/>
        </w:rPr>
        <w:t xml:space="preserve"> </w:t>
      </w:r>
      <w:r w:rsidRPr="00C7212E">
        <w:rPr>
          <w:bCs/>
        </w:rPr>
        <w:t xml:space="preserve">og en </w:t>
      </w:r>
      <w:proofErr w:type="spellStart"/>
      <w:r w:rsidRPr="00C7212E">
        <w:rPr>
          <w:bCs/>
        </w:rPr>
        <w:t>sectiopjece</w:t>
      </w:r>
      <w:proofErr w:type="spellEnd"/>
      <w:r w:rsidR="000B2FBE" w:rsidRPr="00C7212E">
        <w:rPr>
          <w:bCs/>
        </w:rPr>
        <w:t xml:space="preserve">. Vi </w:t>
      </w:r>
      <w:r w:rsidR="00065338">
        <w:rPr>
          <w:bCs/>
        </w:rPr>
        <w:t xml:space="preserve">har opdateret </w:t>
      </w:r>
      <w:r w:rsidR="000B2FBE" w:rsidRPr="00C7212E">
        <w:rPr>
          <w:bCs/>
        </w:rPr>
        <w:t>”</w:t>
      </w:r>
      <w:r w:rsidR="00065338">
        <w:rPr>
          <w:bCs/>
        </w:rPr>
        <w:t>bækkensmertepjecerne, som nu ligge tilgængelige for alle, også i en version, som kan sendes til trykning på et trykkeri</w:t>
      </w:r>
    </w:p>
    <w:p w14:paraId="2FC2BC4C" w14:textId="71ACA873" w:rsidR="000B2FBE" w:rsidRPr="00C7212E" w:rsidRDefault="000B2FBE" w:rsidP="00681FB5">
      <w:pPr>
        <w:pStyle w:val="Listeafsnit"/>
        <w:numPr>
          <w:ilvl w:val="0"/>
          <w:numId w:val="11"/>
        </w:numPr>
        <w:spacing w:line="360" w:lineRule="auto"/>
        <w:rPr>
          <w:bCs/>
        </w:rPr>
      </w:pPr>
      <w:r w:rsidRPr="00C7212E">
        <w:rPr>
          <w:bCs/>
        </w:rPr>
        <w:t>Praksisdage:</w:t>
      </w:r>
      <w:r w:rsidR="00C7212E">
        <w:rPr>
          <w:bCs/>
        </w:rPr>
        <w:t xml:space="preserve"> Vi ønsker at starte </w:t>
      </w:r>
      <w:r w:rsidR="00065338">
        <w:rPr>
          <w:bCs/>
        </w:rPr>
        <w:t xml:space="preserve">med at have </w:t>
      </w:r>
      <w:r w:rsidR="00C7212E">
        <w:rPr>
          <w:bCs/>
        </w:rPr>
        <w:t>Praksisdage i løbet af 20</w:t>
      </w:r>
      <w:r w:rsidR="00065338">
        <w:rPr>
          <w:bCs/>
        </w:rPr>
        <w:t>21</w:t>
      </w:r>
    </w:p>
    <w:p w14:paraId="5CBE8241" w14:textId="77777777" w:rsidR="000B2FBE" w:rsidRDefault="000B2FBE" w:rsidP="00681FB5">
      <w:pPr>
        <w:spacing w:line="360" w:lineRule="auto"/>
        <w:rPr>
          <w:bCs/>
        </w:rPr>
      </w:pPr>
    </w:p>
    <w:p w14:paraId="1397DEDE" w14:textId="77777777" w:rsidR="000B2FBE" w:rsidRDefault="000B2FBE" w:rsidP="00681FB5">
      <w:pPr>
        <w:spacing w:line="360" w:lineRule="auto"/>
        <w:rPr>
          <w:bCs/>
        </w:rPr>
      </w:pPr>
      <w:r>
        <w:rPr>
          <w:bCs/>
        </w:rPr>
        <w:t>Temadag i september 2019:</w:t>
      </w:r>
    </w:p>
    <w:p w14:paraId="6F15B584" w14:textId="4694BBD6" w:rsidR="009C76E6" w:rsidRPr="005D76E5" w:rsidRDefault="00C7212E" w:rsidP="009C76E6">
      <w:pPr>
        <w:pStyle w:val="Listeafsnit"/>
        <w:numPr>
          <w:ilvl w:val="0"/>
          <w:numId w:val="12"/>
        </w:numPr>
        <w:spacing w:line="360" w:lineRule="auto"/>
        <w:rPr>
          <w:bCs/>
        </w:rPr>
      </w:pPr>
      <w:r w:rsidRPr="005D76E5">
        <w:rPr>
          <w:bCs/>
        </w:rPr>
        <w:t xml:space="preserve">Emnet var </w:t>
      </w:r>
      <w:r w:rsidR="000B2FBE" w:rsidRPr="005D76E5">
        <w:rPr>
          <w:bCs/>
        </w:rPr>
        <w:t>Smerter. Vi havde besøge af Katrine Petersen fra London, der fremlagde emner fra hendes arbejde med evidensbaseret arbejde med kroniske ptt. der er udfordret med underlivssmerter.</w:t>
      </w:r>
      <w:r w:rsidRPr="005D76E5">
        <w:rPr>
          <w:bCs/>
        </w:rPr>
        <w:t xml:space="preserve"> Morten Høgh fremlagde nyt i forhold til forskning og behandling af kroniske smerter</w:t>
      </w:r>
    </w:p>
    <w:p w14:paraId="2EE1821D" w14:textId="77777777" w:rsidR="009C76E6" w:rsidRDefault="009C76E6" w:rsidP="009C76E6">
      <w:pPr>
        <w:spacing w:line="360" w:lineRule="auto"/>
      </w:pPr>
    </w:p>
    <w:p w14:paraId="33170712" w14:textId="77777777" w:rsidR="009C76E6" w:rsidRPr="008B47C8" w:rsidRDefault="009C76E6" w:rsidP="005D76E5">
      <w:pPr>
        <w:spacing w:line="360" w:lineRule="auto"/>
      </w:pPr>
      <w:r w:rsidRPr="005D76E5">
        <w:rPr>
          <w:b/>
        </w:rPr>
        <w:t xml:space="preserve">Nyt fra Kassereren </w:t>
      </w:r>
    </w:p>
    <w:p w14:paraId="63BEF134" w14:textId="77777777" w:rsidR="005D76E5" w:rsidRDefault="000B2FBE" w:rsidP="000B2FBE">
      <w:pPr>
        <w:spacing w:line="360" w:lineRule="auto"/>
      </w:pPr>
      <w:r w:rsidRPr="000B2FBE">
        <w:t>Lise Enemark</w:t>
      </w:r>
      <w:r w:rsidR="00B00403">
        <w:t>, kassere i DUGOF,</w:t>
      </w:r>
      <w:r w:rsidRPr="000B2FBE">
        <w:t xml:space="preserve"> fremlægger regnskab</w:t>
      </w:r>
      <w:r w:rsidR="00B00403">
        <w:t>. Helt overordnet er vi kommet ud med et overskud på 57</w:t>
      </w:r>
      <w:r w:rsidR="005D76E5">
        <w:t>.</w:t>
      </w:r>
      <w:r w:rsidR="00B00403">
        <w:t>035 kr. Du kan nærlæse regnskab med indtægter, udgifter og kassebeholdning for 2019 på ……….</w:t>
      </w:r>
      <w:r w:rsidR="00022D1C">
        <w:t xml:space="preserve"> </w:t>
      </w:r>
    </w:p>
    <w:p w14:paraId="15771283" w14:textId="2F38454A" w:rsidR="000B2FBE" w:rsidRDefault="00022D1C" w:rsidP="000B2FBE">
      <w:pPr>
        <w:spacing w:line="360" w:lineRule="auto"/>
      </w:pPr>
      <w:r>
        <w:lastRenderedPageBreak/>
        <w:t>Tidligere skulle alle medlemmer af Bestyrelsen underskrive godkendt regnskab. I dag er det kasseren (Lise) og Forkvinden (Ulla), der har det overordnet ansvar og rettigheder til at tilgå regnskabet.</w:t>
      </w:r>
    </w:p>
    <w:p w14:paraId="140DDE52" w14:textId="77777777" w:rsidR="00B00403" w:rsidRDefault="00B00403" w:rsidP="000B2FBE">
      <w:pPr>
        <w:spacing w:line="360" w:lineRule="auto"/>
      </w:pPr>
      <w:r>
        <w:t xml:space="preserve">Der er spørgsmål fra et medlem: Er medlemmer i DUGOF-bestyrelsen forsikret, fx mod tyveri mm. Punktet fremhæves, da der muligvis er en lovmæssig pligt til at være forsikret. Vi må i bestyrelsen undersøge sagen via DSF. </w:t>
      </w:r>
    </w:p>
    <w:p w14:paraId="7316A223" w14:textId="77777777" w:rsidR="00022D1C" w:rsidRDefault="00022D1C" w:rsidP="000B2FBE">
      <w:pPr>
        <w:spacing w:line="360" w:lineRule="auto"/>
      </w:pPr>
    </w:p>
    <w:p w14:paraId="1CC6E2DB" w14:textId="77777777" w:rsidR="005D76E5" w:rsidRDefault="005D76E5" w:rsidP="000B2FBE">
      <w:pPr>
        <w:spacing w:line="360" w:lineRule="auto"/>
        <w:rPr>
          <w:b/>
        </w:rPr>
      </w:pPr>
    </w:p>
    <w:p w14:paraId="46571B51" w14:textId="77777777" w:rsidR="00022D1C" w:rsidRPr="005D76E5" w:rsidRDefault="00022D1C" w:rsidP="000B2FBE">
      <w:pPr>
        <w:spacing w:line="360" w:lineRule="auto"/>
        <w:rPr>
          <w:b/>
        </w:rPr>
      </w:pPr>
      <w:r w:rsidRPr="005D76E5">
        <w:rPr>
          <w:b/>
        </w:rPr>
        <w:t>Valg af bestyrelsesmedlem:</w:t>
      </w:r>
    </w:p>
    <w:p w14:paraId="16BFBCFB" w14:textId="66C01478" w:rsidR="00022D1C" w:rsidRDefault="005D76E5" w:rsidP="000B2FBE">
      <w:pPr>
        <w:spacing w:line="360" w:lineRule="auto"/>
      </w:pPr>
      <w:r>
        <w:t xml:space="preserve">Repræsentanter </w:t>
      </w:r>
      <w:r w:rsidR="00022D1C">
        <w:t>genvalg</w:t>
      </w:r>
      <w:r w:rsidR="00BA087C">
        <w:t>t</w:t>
      </w:r>
      <w:r w:rsidR="00022D1C">
        <w:t xml:space="preserve"> </w:t>
      </w:r>
      <w:r>
        <w:t xml:space="preserve">og godkendes </w:t>
      </w:r>
      <w:r w:rsidR="00022D1C">
        <w:t xml:space="preserve">(Janne Kjærulff, Lise Enemark, Cathrine Stenz, Merete </w:t>
      </w:r>
      <w:proofErr w:type="spellStart"/>
      <w:r w:rsidR="00022D1C">
        <w:t>Salvig</w:t>
      </w:r>
      <w:proofErr w:type="spellEnd"/>
      <w:r w:rsidR="00022D1C">
        <w:t xml:space="preserve"> og Ulla Due).</w:t>
      </w:r>
    </w:p>
    <w:p w14:paraId="584FC535" w14:textId="77777777" w:rsidR="005D76E5" w:rsidRDefault="00022D1C" w:rsidP="000B2FBE">
      <w:pPr>
        <w:spacing w:line="360" w:lineRule="auto"/>
      </w:pPr>
      <w:r>
        <w:t>Et medlem er interesseret i at høre lidt om arbejdsbyrden og arbejdsområde i bestyrelsen. Da Lone Nedergaard er udtrådt af bestyrelsen, er der mulighed for, at være med i bestyrelsen. D</w:t>
      </w:r>
      <w:r w:rsidR="005D76E5">
        <w:t>orte Kildegaard vil gerne indgå</w:t>
      </w:r>
      <w:r>
        <w:t xml:space="preserve"> i bestyrelsen uden kampvalg. </w:t>
      </w:r>
    </w:p>
    <w:p w14:paraId="54C1B8C2" w14:textId="409036D6" w:rsidR="00022D1C" w:rsidRDefault="00022D1C" w:rsidP="000B2FBE">
      <w:pPr>
        <w:spacing w:line="360" w:lineRule="auto"/>
      </w:pPr>
      <w:r>
        <w:t>Janne Kjærulff er ”mentor” for nyvalgte medlemmer og vil være den ansvarlige i forhold til, overordnet, at sætte nye medlemmer ind i bestyrelsesarbejdet. Der er ikke andre indsigelser i forhold til medlemmer</w:t>
      </w:r>
      <w:r w:rsidR="005D76E5">
        <w:t>,</w:t>
      </w:r>
      <w:r>
        <w:t xml:space="preserve"> der ønsker genvalg. Dermed er alle nuværende medlemmer af bestyrelsen genvalgt. </w:t>
      </w:r>
    </w:p>
    <w:p w14:paraId="26D9C092" w14:textId="77777777" w:rsidR="00022D1C" w:rsidRPr="005760A5" w:rsidRDefault="00022D1C" w:rsidP="000B2FBE">
      <w:pPr>
        <w:spacing w:line="360" w:lineRule="auto"/>
        <w:rPr>
          <w:b/>
        </w:rPr>
      </w:pPr>
    </w:p>
    <w:p w14:paraId="0ABD6F91" w14:textId="77777777" w:rsidR="00022D1C" w:rsidRDefault="00022D1C" w:rsidP="000B2FBE">
      <w:pPr>
        <w:spacing w:line="360" w:lineRule="auto"/>
        <w:rPr>
          <w:b/>
        </w:rPr>
      </w:pPr>
      <w:r w:rsidRPr="005760A5">
        <w:rPr>
          <w:b/>
        </w:rPr>
        <w:t>Indkomne forslag:</w:t>
      </w:r>
    </w:p>
    <w:p w14:paraId="206DCEF1" w14:textId="6BB3AB50" w:rsidR="005760A5" w:rsidRDefault="005D76E5" w:rsidP="005D76E5">
      <w:pPr>
        <w:spacing w:line="360" w:lineRule="auto"/>
        <w:ind w:left="360"/>
      </w:pPr>
      <w:r>
        <w:t>1)</w:t>
      </w:r>
      <w:r w:rsidR="005760A5">
        <w:t>Egen betaling til forplejning</w:t>
      </w:r>
    </w:p>
    <w:p w14:paraId="2FA8AF0C" w14:textId="77777777" w:rsidR="005760A5" w:rsidRDefault="005760A5" w:rsidP="005760A5">
      <w:pPr>
        <w:pStyle w:val="Listeafsnit"/>
        <w:numPr>
          <w:ilvl w:val="0"/>
          <w:numId w:val="4"/>
        </w:numPr>
        <w:spacing w:line="360" w:lineRule="auto"/>
      </w:pPr>
      <w:r>
        <w:t>Praksisdage</w:t>
      </w:r>
    </w:p>
    <w:p w14:paraId="75501B60" w14:textId="77777777" w:rsidR="005760A5" w:rsidRPr="005760A5" w:rsidRDefault="005760A5" w:rsidP="005760A5">
      <w:pPr>
        <w:pStyle w:val="Listeafsnit"/>
        <w:numPr>
          <w:ilvl w:val="0"/>
          <w:numId w:val="4"/>
        </w:numPr>
        <w:spacing w:line="360" w:lineRule="auto"/>
      </w:pPr>
      <w:r>
        <w:t>Etik og kommunikation i behandling af vores patienter.</w:t>
      </w:r>
    </w:p>
    <w:p w14:paraId="66A07C6E" w14:textId="6FED1E9E" w:rsidR="005760A5" w:rsidRDefault="005D76E5" w:rsidP="000B2FBE">
      <w:pPr>
        <w:spacing w:line="360" w:lineRule="auto"/>
      </w:pPr>
      <w:r>
        <w:t xml:space="preserve">Ad 1) </w:t>
      </w:r>
      <w:r w:rsidR="00022D1C">
        <w:t xml:space="preserve">Vi ønsker betaling for forplejning til vores Temadage. </w:t>
      </w:r>
      <w:r w:rsidR="00E9434D">
        <w:t>Der afvikles en elektronisk afstemning. D</w:t>
      </w:r>
      <w:r w:rsidR="005760A5">
        <w:t>er er enighed om JA til betalin</w:t>
      </w:r>
      <w:r w:rsidR="00E9434D">
        <w:t>g</w:t>
      </w:r>
    </w:p>
    <w:p w14:paraId="5333F9F3" w14:textId="77777777" w:rsidR="005C1434" w:rsidRDefault="005C1434" w:rsidP="000B2FBE">
      <w:pPr>
        <w:spacing w:line="360" w:lineRule="auto"/>
      </w:pPr>
    </w:p>
    <w:p w14:paraId="35D280E5" w14:textId="39860324" w:rsidR="00022D1C" w:rsidRDefault="005D76E5" w:rsidP="005760A5">
      <w:pPr>
        <w:spacing w:line="360" w:lineRule="auto"/>
      </w:pPr>
      <w:r>
        <w:t xml:space="preserve">Ad 2) </w:t>
      </w:r>
      <w:r w:rsidR="00022D1C">
        <w:t>Praksisdage</w:t>
      </w:r>
      <w:r w:rsidR="00E9434D">
        <w:t>/netværksmøder</w:t>
      </w:r>
      <w:r w:rsidR="00022D1C">
        <w:t>:</w:t>
      </w:r>
    </w:p>
    <w:p w14:paraId="4B70A774" w14:textId="72BD947A" w:rsidR="005D76E5" w:rsidRDefault="00E9434D" w:rsidP="000B2FBE">
      <w:pPr>
        <w:spacing w:line="360" w:lineRule="auto"/>
      </w:pPr>
      <w:r>
        <w:t>Vi har på</w:t>
      </w:r>
      <w:r w:rsidR="00022D1C">
        <w:t xml:space="preserve"> vores moduler (logbøger, tid til fordybelse, </w:t>
      </w:r>
      <w:r w:rsidR="005D76E5">
        <w:t xml:space="preserve">faglig </w:t>
      </w:r>
      <w:r w:rsidR="00022D1C">
        <w:t xml:space="preserve">sparring, praktisk </w:t>
      </w:r>
      <w:proofErr w:type="spellStart"/>
      <w:r w:rsidR="00022D1C">
        <w:t>palpation</w:t>
      </w:r>
      <w:proofErr w:type="spellEnd"/>
      <w:r w:rsidR="00022D1C">
        <w:t>, mm) oplevet</w:t>
      </w:r>
      <w:r>
        <w:t>,</w:t>
      </w:r>
      <w:r w:rsidR="00022D1C">
        <w:t xml:space="preserve"> at der er stort behov </w:t>
      </w:r>
      <w:r w:rsidR="005D76E5">
        <w:t xml:space="preserve">fra vores medlemmer for netværk, </w:t>
      </w:r>
      <w:r w:rsidR="00065338">
        <w:t xml:space="preserve">mhp. </w:t>
      </w:r>
      <w:r w:rsidR="00022D1C">
        <w:t>sparring og kl</w:t>
      </w:r>
      <w:r w:rsidR="005D76E5">
        <w:t xml:space="preserve">inisk </w:t>
      </w:r>
      <w:proofErr w:type="spellStart"/>
      <w:r w:rsidR="005D76E5">
        <w:t>ræssonering</w:t>
      </w:r>
      <w:proofErr w:type="spellEnd"/>
      <w:r w:rsidR="005D76E5">
        <w:t>. DUGOF-bestyrelsen foreslår, at</w:t>
      </w:r>
      <w:r w:rsidR="00022D1C">
        <w:t xml:space="preserve"> vi at </w:t>
      </w:r>
      <w:r w:rsidR="00065338">
        <w:t xml:space="preserve">skaber </w:t>
      </w:r>
      <w:r>
        <w:t>rammerne</w:t>
      </w:r>
      <w:r w:rsidR="00065338">
        <w:t xml:space="preserve"> for dette ved at gennemføre</w:t>
      </w:r>
      <w:r>
        <w:t xml:space="preserve"> </w:t>
      </w:r>
      <w:r w:rsidR="00065338">
        <w:t>”</w:t>
      </w:r>
      <w:r>
        <w:t>praksisdage</w:t>
      </w:r>
      <w:r w:rsidR="00065338">
        <w:t>”</w:t>
      </w:r>
      <w:r>
        <w:t xml:space="preserve">. Vi prøver i første ombæring at </w:t>
      </w:r>
      <w:r w:rsidR="00065338">
        <w:t>have</w:t>
      </w:r>
      <w:r>
        <w:t xml:space="preserve"> emner som</w:t>
      </w:r>
      <w:r w:rsidR="00065338">
        <w:t xml:space="preserve"> vi har erfaret der </w:t>
      </w:r>
      <w:r w:rsidR="00065338">
        <w:lastRenderedPageBreak/>
        <w:t>er behov for</w:t>
      </w:r>
      <w:r>
        <w:t xml:space="preserve">: patientcases og </w:t>
      </w:r>
      <w:proofErr w:type="spellStart"/>
      <w:r>
        <w:t>palpation</w:t>
      </w:r>
      <w:proofErr w:type="spellEnd"/>
      <w:r>
        <w:t xml:space="preserve">. </w:t>
      </w:r>
      <w:r w:rsidR="00065338">
        <w:t>Sidenhen kan medlemmerne komme med forslag til andre emner</w:t>
      </w:r>
    </w:p>
    <w:p w14:paraId="67A7B179" w14:textId="6DF5F37E" w:rsidR="00022D1C" w:rsidRDefault="005D76E5" w:rsidP="000B2FBE">
      <w:pPr>
        <w:spacing w:line="360" w:lineRule="auto"/>
      </w:pPr>
      <w:r>
        <w:t xml:space="preserve">Der afstemmes </w:t>
      </w:r>
      <w:r w:rsidR="00E9434D">
        <w:t xml:space="preserve">elektronisk </w:t>
      </w:r>
      <w:r>
        <w:t>til forslaget</w:t>
      </w:r>
      <w:r w:rsidR="00E9434D">
        <w:t>: Der er enighed om at afvikle praksisdage med mulighed for</w:t>
      </w:r>
      <w:r w:rsidR="00065338">
        <w:t xml:space="preserve"> </w:t>
      </w:r>
      <w:r w:rsidR="00E9434D">
        <w:t>at tilgå dette online, hvis man fx bor lang fra hovedlandet</w:t>
      </w:r>
    </w:p>
    <w:p w14:paraId="27505875" w14:textId="77777777" w:rsidR="00022D1C" w:rsidRDefault="00022D1C" w:rsidP="000B2FBE">
      <w:pPr>
        <w:spacing w:line="360" w:lineRule="auto"/>
      </w:pPr>
    </w:p>
    <w:p w14:paraId="505E50C0" w14:textId="0C08B719" w:rsidR="00E9434D" w:rsidRDefault="005C1434" w:rsidP="000B2FBE">
      <w:pPr>
        <w:spacing w:line="360" w:lineRule="auto"/>
      </w:pPr>
      <w:r>
        <w:t>AD 3)</w:t>
      </w:r>
      <w:r w:rsidR="00E9434D">
        <w:t>Kollegaer intern i vores speciale – kommunikation:</w:t>
      </w:r>
    </w:p>
    <w:p w14:paraId="4D4CC432" w14:textId="77777777" w:rsidR="00E9434D" w:rsidRDefault="00E9434D" w:rsidP="000B2FBE">
      <w:pPr>
        <w:spacing w:line="360" w:lineRule="auto"/>
      </w:pPr>
      <w:r>
        <w:t>Har vi behov for et etisk udvalg? Vi oplever ind i mellem, at sprogbrug, arbejdsgang, mm er udfordret. Andre medlemmer har ikke oplevet hændelser, fraset ”hårdhændet” behandling/undersøgelser fra både gynækologer/praktiserende læger</w:t>
      </w:r>
    </w:p>
    <w:p w14:paraId="4B4DE061" w14:textId="6962088C" w:rsidR="005C1434" w:rsidRDefault="00E9434D" w:rsidP="000B2FBE">
      <w:pPr>
        <w:spacing w:line="360" w:lineRule="auto"/>
      </w:pPr>
      <w:r>
        <w:t xml:space="preserve">Det kan være en patient, der skifter </w:t>
      </w:r>
      <w:proofErr w:type="spellStart"/>
      <w:r w:rsidR="005C1434">
        <w:t>fys</w:t>
      </w:r>
      <w:proofErr w:type="spellEnd"/>
      <w:r w:rsidR="00C02095">
        <w:t>-</w:t>
      </w:r>
      <w:r>
        <w:t xml:space="preserve">behandler fordi de føler sig stødt eller krænket over sprogbrug, undersøgelse eller andet. Et medlem oplyser at </w:t>
      </w:r>
      <w:proofErr w:type="spellStart"/>
      <w:r>
        <w:t>DaFys</w:t>
      </w:r>
      <w:proofErr w:type="spellEnd"/>
      <w:r>
        <w:t xml:space="preserve"> allerede har et kollegialt råd, der kan være behjælpelig med disse etiske problemer. Der er forslag om, at man som kollega t</w:t>
      </w:r>
      <w:r w:rsidR="008B47C8">
        <w:t xml:space="preserve">ager fat i vedkommende, og </w:t>
      </w:r>
      <w:r>
        <w:t>oplyse</w:t>
      </w:r>
      <w:r w:rsidR="00C02095">
        <w:t>r</w:t>
      </w:r>
      <w:r>
        <w:t xml:space="preserve"> om situationen, da mange af os ønsker at få italesat </w:t>
      </w:r>
      <w:r w:rsidR="008B47C8">
        <w:t xml:space="preserve">situationen, hvis det er os selv, der måske ubevidst har overskredet </w:t>
      </w:r>
      <w:r w:rsidR="00C02095">
        <w:t>é</w:t>
      </w:r>
      <w:r w:rsidR="008B47C8">
        <w:t xml:space="preserve">n af vores patienters grænser.  Der er forslag fra et medlem om, at der sendes en skrivelse ud til samtlige medlemmer, hvis der opstår en situation. </w:t>
      </w:r>
    </w:p>
    <w:p w14:paraId="0EF9A55E" w14:textId="4FEF8E79" w:rsidR="008B47C8" w:rsidRDefault="008B47C8" w:rsidP="000B2FBE">
      <w:pPr>
        <w:spacing w:line="360" w:lineRule="auto"/>
      </w:pPr>
      <w:r>
        <w:t xml:space="preserve">Et andet forslag kunne være at lave et oplæg om etik og kommunikation til et af vores møder. </w:t>
      </w:r>
      <w:r w:rsidR="005C1434">
        <w:t>Til sidstnævnte forslag afvikles en elektronisk a</w:t>
      </w:r>
      <w:r>
        <w:t>fstem</w:t>
      </w:r>
      <w:r w:rsidR="005C1434">
        <w:t>ning, hvortil der stemmes ja. V</w:t>
      </w:r>
      <w:r>
        <w:t xml:space="preserve">i beslutter, at vi i Bestyrelsen går tilbage og drøfter </w:t>
      </w:r>
      <w:r w:rsidR="005C1434">
        <w:t>rammerne for forslaget</w:t>
      </w:r>
      <w:r>
        <w:t xml:space="preserve">. </w:t>
      </w:r>
    </w:p>
    <w:p w14:paraId="1A49C950" w14:textId="77777777" w:rsidR="008B47C8" w:rsidRDefault="008B47C8" w:rsidP="000B2FBE">
      <w:pPr>
        <w:spacing w:line="360" w:lineRule="auto"/>
      </w:pPr>
    </w:p>
    <w:p w14:paraId="1BBCC474" w14:textId="77777777" w:rsidR="008B47C8" w:rsidRDefault="008B47C8" w:rsidP="000B2FBE">
      <w:pPr>
        <w:spacing w:line="360" w:lineRule="auto"/>
      </w:pPr>
      <w:r>
        <w:t>Eventuelt:</w:t>
      </w:r>
    </w:p>
    <w:p w14:paraId="4E053082" w14:textId="77777777" w:rsidR="005C1434" w:rsidRDefault="008B47C8" w:rsidP="005760A5">
      <w:pPr>
        <w:pStyle w:val="Listeafsnit"/>
        <w:numPr>
          <w:ilvl w:val="0"/>
          <w:numId w:val="3"/>
        </w:numPr>
        <w:spacing w:line="360" w:lineRule="auto"/>
      </w:pPr>
      <w:r>
        <w:t>Der spørges ind til, om det er muligt at skabe et fagligt netværk fra, fx selvstændige kollegaer, der står al</w:t>
      </w:r>
      <w:r w:rsidR="005C1434">
        <w:t>ene ude i praksis, når man har</w:t>
      </w:r>
      <w:r>
        <w:t xml:space="preserve"> behov for sparring. </w:t>
      </w:r>
      <w:r w:rsidR="005C1434">
        <w:t xml:space="preserve"> Der er via</w:t>
      </w:r>
      <w:r w:rsidR="005760A5">
        <w:t xml:space="preserve"> sms fra et andet medlem forslag til, at vi kigger på Behandlerlisten og ser på, hvem der er i nærområdet</w:t>
      </w:r>
      <w:r w:rsidR="005C1434">
        <w:t xml:space="preserve"> og som kunne kontaktes som sparringspartner</w:t>
      </w:r>
      <w:r w:rsidR="005760A5">
        <w:t xml:space="preserve">.  </w:t>
      </w:r>
    </w:p>
    <w:p w14:paraId="33C94712" w14:textId="274E219A" w:rsidR="008B47C8" w:rsidRDefault="005760A5" w:rsidP="005C1434">
      <w:pPr>
        <w:pStyle w:val="Listeafsnit"/>
        <w:spacing w:line="360" w:lineRule="auto"/>
      </w:pPr>
      <w:r>
        <w:t xml:space="preserve">Det kunne </w:t>
      </w:r>
      <w:r w:rsidR="005C1434">
        <w:t xml:space="preserve">også </w:t>
      </w:r>
      <w:r>
        <w:t xml:space="preserve">være at praksisdagene kunne afhjælpe. Ulla forslår, at der nedsættes et fagligt kompetent udvalg blandt medlemmerne. </w:t>
      </w:r>
    </w:p>
    <w:p w14:paraId="4BB84878" w14:textId="77777777" w:rsidR="005760A5" w:rsidRDefault="005760A5" w:rsidP="00A12716">
      <w:pPr>
        <w:pStyle w:val="Listeafsnit"/>
        <w:numPr>
          <w:ilvl w:val="0"/>
          <w:numId w:val="3"/>
        </w:numPr>
        <w:spacing w:line="360" w:lineRule="auto"/>
      </w:pPr>
      <w:r>
        <w:t>Medlem (BJ). Der spørges ind til, om mandlige kollegaer kan deltage i undersøgelse og behandling af uro-gynækologiske pt. Det er ok, med pt.s samtykke</w:t>
      </w:r>
    </w:p>
    <w:p w14:paraId="77C0EFA5" w14:textId="3DA88179" w:rsidR="005760A5" w:rsidRDefault="00A12716" w:rsidP="00A12716">
      <w:pPr>
        <w:pStyle w:val="Listeafsnit"/>
        <w:numPr>
          <w:ilvl w:val="0"/>
          <w:numId w:val="3"/>
        </w:numPr>
        <w:spacing w:line="360" w:lineRule="auto"/>
      </w:pPr>
      <w:r>
        <w:t xml:space="preserve">Dorte Kildegaard formidler </w:t>
      </w:r>
      <w:r w:rsidR="005760A5">
        <w:t>til</w:t>
      </w:r>
      <w:r w:rsidR="005C1434">
        <w:t xml:space="preserve"> en virtual kongres kaldet ”EF</w:t>
      </w:r>
      <w:r>
        <w:t>IC</w:t>
      </w:r>
      <w:r w:rsidR="005C1434">
        <w:t xml:space="preserve"> Virtual </w:t>
      </w:r>
      <w:proofErr w:type="spellStart"/>
      <w:r w:rsidR="005760A5">
        <w:t>Pain</w:t>
      </w:r>
      <w:proofErr w:type="spellEnd"/>
      <w:r w:rsidR="005760A5">
        <w:t xml:space="preserve"> </w:t>
      </w:r>
      <w:proofErr w:type="spellStart"/>
      <w:r w:rsidR="005C1434">
        <w:t>Summit</w:t>
      </w:r>
      <w:proofErr w:type="spellEnd"/>
      <w:r w:rsidR="005C1434">
        <w:t xml:space="preserve">” d. 6.-8. november 2020 </w:t>
      </w:r>
      <w:r>
        <w:t xml:space="preserve">til en billig penge (7ookr.) Endvidere informere Ulla om, at der fra den 19-21 november 2020 afholder ICS også online-kongres. </w:t>
      </w:r>
    </w:p>
    <w:p w14:paraId="3FB674CB" w14:textId="77777777" w:rsidR="00A12716" w:rsidRDefault="00A12716" w:rsidP="00A12716">
      <w:pPr>
        <w:pStyle w:val="Listeafsnit"/>
        <w:numPr>
          <w:ilvl w:val="0"/>
          <w:numId w:val="3"/>
        </w:numPr>
        <w:spacing w:line="360" w:lineRule="auto"/>
      </w:pPr>
      <w:r>
        <w:lastRenderedPageBreak/>
        <w:t>Et medlem spørger ind til, om Behandlerlisten ikke kan opdateres oftere end hver 3. mdr. Dette afvises grundet relativt stor belastning</w:t>
      </w:r>
    </w:p>
    <w:p w14:paraId="5C721F31" w14:textId="212394B6" w:rsidR="005C1434" w:rsidRDefault="005C1434" w:rsidP="005C1434">
      <w:pPr>
        <w:spacing w:line="360" w:lineRule="auto"/>
      </w:pPr>
      <w:r>
        <w:t>SLUT</w:t>
      </w:r>
    </w:p>
    <w:p w14:paraId="047BE4F0" w14:textId="3C9287D7" w:rsidR="005C1434" w:rsidRDefault="005C1434" w:rsidP="005C1434">
      <w:pPr>
        <w:spacing w:line="360" w:lineRule="auto"/>
      </w:pPr>
      <w:r>
        <w:t>Dorthe Svarre</w:t>
      </w:r>
    </w:p>
    <w:p w14:paraId="55AB604B" w14:textId="77777777" w:rsidR="008B47C8" w:rsidRDefault="008B47C8" w:rsidP="000B2FBE">
      <w:pPr>
        <w:spacing w:line="360" w:lineRule="auto"/>
      </w:pPr>
    </w:p>
    <w:p w14:paraId="2A9A0134" w14:textId="77777777" w:rsidR="008B47C8" w:rsidRDefault="008B47C8" w:rsidP="000B2FBE">
      <w:pPr>
        <w:spacing w:line="360" w:lineRule="auto"/>
      </w:pPr>
    </w:p>
    <w:p w14:paraId="712CE734" w14:textId="77777777" w:rsidR="00022D1C" w:rsidRDefault="00022D1C" w:rsidP="000B2FBE">
      <w:pPr>
        <w:spacing w:line="360" w:lineRule="auto"/>
      </w:pPr>
    </w:p>
    <w:p w14:paraId="62AEA263" w14:textId="77777777" w:rsidR="00022D1C" w:rsidRPr="000B2FBE" w:rsidRDefault="00022D1C" w:rsidP="000B2FBE">
      <w:pPr>
        <w:spacing w:line="360" w:lineRule="auto"/>
      </w:pPr>
    </w:p>
    <w:p w14:paraId="3BFD5E3F" w14:textId="77777777" w:rsidR="009C76E6" w:rsidRPr="009C76E6" w:rsidRDefault="009C76E6"/>
    <w:sectPr w:rsidR="009C76E6" w:rsidRPr="009C76E6" w:rsidSect="000035E3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647C4"/>
    <w:multiLevelType w:val="hybridMultilevel"/>
    <w:tmpl w:val="F81E2C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06BED"/>
    <w:multiLevelType w:val="hybridMultilevel"/>
    <w:tmpl w:val="B734C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CE573A"/>
    <w:multiLevelType w:val="hybridMultilevel"/>
    <w:tmpl w:val="117E8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120250"/>
    <w:multiLevelType w:val="hybridMultilevel"/>
    <w:tmpl w:val="5E74F6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B613B"/>
    <w:multiLevelType w:val="hybridMultilevel"/>
    <w:tmpl w:val="CF80D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FF051E"/>
    <w:multiLevelType w:val="hybridMultilevel"/>
    <w:tmpl w:val="D38AC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65C1389"/>
    <w:multiLevelType w:val="hybridMultilevel"/>
    <w:tmpl w:val="629A18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02112"/>
    <w:multiLevelType w:val="hybridMultilevel"/>
    <w:tmpl w:val="F9A84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1C4BA5"/>
    <w:multiLevelType w:val="hybridMultilevel"/>
    <w:tmpl w:val="8B2A2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5C66E3"/>
    <w:multiLevelType w:val="hybridMultilevel"/>
    <w:tmpl w:val="DD9A10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706E03E0"/>
    <w:multiLevelType w:val="hybridMultilevel"/>
    <w:tmpl w:val="0AFE03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C051FB"/>
    <w:multiLevelType w:val="hybridMultilevel"/>
    <w:tmpl w:val="F16436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10"/>
  </w:num>
  <w:num w:numId="5">
    <w:abstractNumId w:val="11"/>
  </w:num>
  <w:num w:numId="6">
    <w:abstractNumId w:val="3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6E6"/>
    <w:rsid w:val="000035E3"/>
    <w:rsid w:val="00022D1C"/>
    <w:rsid w:val="00065338"/>
    <w:rsid w:val="0007114B"/>
    <w:rsid w:val="000B2FBE"/>
    <w:rsid w:val="00360C1E"/>
    <w:rsid w:val="003B492C"/>
    <w:rsid w:val="005760A5"/>
    <w:rsid w:val="005C1434"/>
    <w:rsid w:val="005D76E5"/>
    <w:rsid w:val="00681FB5"/>
    <w:rsid w:val="006E7770"/>
    <w:rsid w:val="007B1200"/>
    <w:rsid w:val="008B47C8"/>
    <w:rsid w:val="009C76E6"/>
    <w:rsid w:val="00A12716"/>
    <w:rsid w:val="00AB23DC"/>
    <w:rsid w:val="00B00403"/>
    <w:rsid w:val="00BA087C"/>
    <w:rsid w:val="00BF6FC2"/>
    <w:rsid w:val="00C02095"/>
    <w:rsid w:val="00C7212E"/>
    <w:rsid w:val="00CE0AB9"/>
    <w:rsid w:val="00D06DC3"/>
    <w:rsid w:val="00E9434D"/>
    <w:rsid w:val="00EA1747"/>
    <w:rsid w:val="00F2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778BB0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da-DK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C76E6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C76E6"/>
    <w:rPr>
      <w:rFonts w:ascii="Lucida Grande" w:hAnsi="Lucida Grande"/>
      <w:sz w:val="18"/>
      <w:szCs w:val="18"/>
    </w:rPr>
  </w:style>
  <w:style w:type="paragraph" w:styleId="Listeafsnit">
    <w:name w:val="List Paragraph"/>
    <w:basedOn w:val="Normal"/>
    <w:uiPriority w:val="34"/>
    <w:qFormat/>
    <w:rsid w:val="009C76E6"/>
    <w:pPr>
      <w:spacing w:after="160" w:line="259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styleId="Llink">
    <w:name w:val="Hyperlink"/>
    <w:basedOn w:val="Standardskrifttypeiafsnit"/>
    <w:uiPriority w:val="99"/>
    <w:unhideWhenUsed/>
    <w:rsid w:val="000B2FBE"/>
    <w:rPr>
      <w:color w:val="0000FF" w:themeColor="hyperlink"/>
      <w:u w:val="single"/>
    </w:rPr>
  </w:style>
  <w:style w:type="paragraph" w:styleId="Korrektur">
    <w:name w:val="Revision"/>
    <w:hidden/>
    <w:uiPriority w:val="99"/>
    <w:semiHidden/>
    <w:rsid w:val="00BA08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hyperlink" Target="mailto:DUGOF@fysio.dk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1372</Words>
  <Characters>8375</Characters>
  <Application>Microsoft Macintosh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Dorthe Svarre</dc:creator>
  <cp:keywords/>
  <dc:description/>
  <cp:lastModifiedBy>Peter Skrejborg.dk</cp:lastModifiedBy>
  <cp:revision>2</cp:revision>
  <dcterms:created xsi:type="dcterms:W3CDTF">2020-11-10T08:32:00Z</dcterms:created>
  <dcterms:modified xsi:type="dcterms:W3CDTF">2020-11-10T08:32:00Z</dcterms:modified>
</cp:coreProperties>
</file>