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23F7BB10" w:rsidR="00486EE4" w:rsidRDefault="005A6E4E" w:rsidP="00E10498">
      <w:pPr>
        <w:spacing w:line="360" w:lineRule="auto"/>
      </w:pPr>
      <w:bookmarkStart w:id="0" w:name="_GoBack"/>
      <w:bookmarkEnd w:id="0"/>
      <w:r>
        <w:rPr>
          <w:noProof/>
          <w:lang w:eastAsia="da-DK"/>
        </w:rPr>
        <w:drawing>
          <wp:inline distT="0" distB="0" distL="0" distR="0" wp14:anchorId="1BD71798" wp14:editId="07777777">
            <wp:extent cx="2075665" cy="428625"/>
            <wp:effectExtent l="0" t="0" r="127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GOF_Logo_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7489" cy="431067"/>
                    </a:xfrm>
                    <a:prstGeom prst="rect">
                      <a:avLst/>
                    </a:prstGeom>
                  </pic:spPr>
                </pic:pic>
              </a:graphicData>
            </a:graphic>
          </wp:inline>
        </w:drawing>
      </w:r>
    </w:p>
    <w:p w14:paraId="0A37501D" w14:textId="77777777" w:rsidR="005A6E4E" w:rsidRDefault="005A6E4E" w:rsidP="00E10498">
      <w:pPr>
        <w:spacing w:line="360" w:lineRule="auto"/>
      </w:pPr>
    </w:p>
    <w:p w14:paraId="6224D0D8" w14:textId="3E289AE5" w:rsidR="005A6E4E" w:rsidRDefault="00897CC6" w:rsidP="00E507D9">
      <w:pPr>
        <w:spacing w:line="360" w:lineRule="auto"/>
      </w:pPr>
      <w:r>
        <w:rPr>
          <w:b/>
        </w:rPr>
        <w:t>Referat fra</w:t>
      </w:r>
      <w:r w:rsidR="005A6E4E" w:rsidRPr="00E5373F">
        <w:rPr>
          <w:b/>
        </w:rPr>
        <w:t xml:space="preserve"> bestyrelsesmøde </w:t>
      </w:r>
      <w:r w:rsidR="005A6E4E">
        <w:t xml:space="preserve">Dato: fredag d. </w:t>
      </w:r>
      <w:r w:rsidR="00484202">
        <w:t xml:space="preserve">9 november </w:t>
      </w:r>
    </w:p>
    <w:p w14:paraId="581F4AEB" w14:textId="3EB1A19D" w:rsidR="009A7442" w:rsidRDefault="00897CC6" w:rsidP="00E507D9">
      <w:pPr>
        <w:spacing w:line="360" w:lineRule="auto"/>
      </w:pPr>
      <w:r>
        <w:t xml:space="preserve">Til stede: </w:t>
      </w:r>
      <w:r w:rsidR="00A01B1D">
        <w:t>Ca</w:t>
      </w:r>
      <w:r>
        <w:t>t</w:t>
      </w:r>
      <w:r w:rsidR="00A01B1D">
        <w:t>h</w:t>
      </w:r>
      <w:r>
        <w:t>rine, Merete, Birgitte, Lone, Dorthe, Mette, Lise, Jannie og Ulla.</w:t>
      </w:r>
      <w:r w:rsidR="00F24040">
        <w:t xml:space="preserve"> Janne kommer senere.</w:t>
      </w:r>
    </w:p>
    <w:p w14:paraId="2D3F3D3B" w14:textId="10675953" w:rsidR="005A6E4E" w:rsidRDefault="005A6E4E" w:rsidP="00E507D9">
      <w:pPr>
        <w:pStyle w:val="Listeafsnit"/>
        <w:numPr>
          <w:ilvl w:val="0"/>
          <w:numId w:val="1"/>
        </w:numPr>
        <w:spacing w:line="360" w:lineRule="auto"/>
      </w:pPr>
      <w:r>
        <w:t>Nyt fra formanden</w:t>
      </w:r>
      <w:r w:rsidR="00B30441">
        <w:t>:</w:t>
      </w:r>
      <w:r w:rsidR="00313AC2">
        <w:t xml:space="preserve"> Det har været hårdt at køre modul 1</w:t>
      </w:r>
      <w:r w:rsidR="004932AD">
        <w:t xml:space="preserve">, da der er forskellige forventninger og problemstillinger fra deltagerne. </w:t>
      </w:r>
      <w:r w:rsidR="00F353C9">
        <w:t>Der diskuteres omkring adgangskravene og der er bred enighed om, at det er bedre at uddanne end at fysioterapeuter undersøger uden</w:t>
      </w:r>
      <w:r w:rsidR="00884E1F">
        <w:t xml:space="preserve"> </w:t>
      </w:r>
      <w:proofErr w:type="spellStart"/>
      <w:r w:rsidR="00884E1F">
        <w:t>urogyn</w:t>
      </w:r>
      <w:proofErr w:type="spellEnd"/>
      <w:r w:rsidR="00884E1F">
        <w:t xml:space="preserve"> uddannelsen. </w:t>
      </w:r>
    </w:p>
    <w:p w14:paraId="67DA8C68" w14:textId="77B61186" w:rsidR="00884E1F" w:rsidRDefault="00884E1F" w:rsidP="00884E1F">
      <w:pPr>
        <w:pStyle w:val="Listeafsnit"/>
        <w:numPr>
          <w:ilvl w:val="0"/>
          <w:numId w:val="3"/>
        </w:numPr>
        <w:spacing w:line="360" w:lineRule="auto"/>
      </w:pPr>
      <w:r>
        <w:t xml:space="preserve">Kursusannoncen skal ændres på modul 1 + 2, så det bliver tydeligere, hvad der forventes af kursisternes deltagelse på kurset. </w:t>
      </w:r>
    </w:p>
    <w:p w14:paraId="1ECB3B4A" w14:textId="640AC167" w:rsidR="00884E1F" w:rsidRDefault="00884E1F" w:rsidP="00884E1F">
      <w:pPr>
        <w:pStyle w:val="Listeafsnit"/>
        <w:numPr>
          <w:ilvl w:val="0"/>
          <w:numId w:val="3"/>
        </w:numPr>
        <w:spacing w:line="360" w:lineRule="auto"/>
      </w:pPr>
      <w:r>
        <w:t xml:space="preserve">Der sendes igen ud </w:t>
      </w:r>
      <w:r w:rsidR="00021AAD">
        <w:t xml:space="preserve">i velkomstbrevet </w:t>
      </w:r>
      <w:r>
        <w:t>til de kursister som er tilmeldte.</w:t>
      </w:r>
    </w:p>
    <w:p w14:paraId="59333D99" w14:textId="7DCECDEF" w:rsidR="002F2675" w:rsidRDefault="00884E1F" w:rsidP="002F2675">
      <w:pPr>
        <w:pStyle w:val="Listeafsnit"/>
        <w:numPr>
          <w:ilvl w:val="0"/>
          <w:numId w:val="3"/>
        </w:numPr>
        <w:spacing w:line="360" w:lineRule="auto"/>
      </w:pPr>
      <w:r>
        <w:t xml:space="preserve">Der laves slides som vises som de første på modul 1. </w:t>
      </w:r>
    </w:p>
    <w:p w14:paraId="4E1FCB07" w14:textId="44146CA3" w:rsidR="005A6E4E" w:rsidRDefault="005A6E4E" w:rsidP="00E507D9">
      <w:pPr>
        <w:pStyle w:val="Listeafsnit"/>
        <w:numPr>
          <w:ilvl w:val="0"/>
          <w:numId w:val="1"/>
        </w:numPr>
        <w:spacing w:line="360" w:lineRule="auto"/>
      </w:pPr>
      <w:r>
        <w:t>Godkendelse af sidste referat.</w:t>
      </w:r>
      <w:r w:rsidR="002F2675">
        <w:t xml:space="preserve"> Godkendt.</w:t>
      </w:r>
    </w:p>
    <w:p w14:paraId="114DB5AF" w14:textId="739A9202" w:rsidR="005A6E4E" w:rsidRDefault="00767083" w:rsidP="00E507D9">
      <w:pPr>
        <w:pStyle w:val="Listeafsnit"/>
        <w:numPr>
          <w:ilvl w:val="0"/>
          <w:numId w:val="1"/>
        </w:numPr>
        <w:spacing w:line="360" w:lineRule="auto"/>
      </w:pPr>
      <w:r>
        <w:t>valg af r</w:t>
      </w:r>
      <w:r w:rsidR="005A6E4E">
        <w:t>eferent</w:t>
      </w:r>
      <w:r w:rsidR="002F2675">
        <w:t>: Jannie</w:t>
      </w:r>
    </w:p>
    <w:p w14:paraId="5EBD1314" w14:textId="4C41191F" w:rsidR="005A6E4E" w:rsidRDefault="00767083" w:rsidP="00E507D9">
      <w:pPr>
        <w:pStyle w:val="Listeafsnit"/>
        <w:numPr>
          <w:ilvl w:val="0"/>
          <w:numId w:val="1"/>
        </w:numPr>
        <w:spacing w:line="360" w:lineRule="auto"/>
      </w:pPr>
      <w:r>
        <w:t>valg af o</w:t>
      </w:r>
      <w:r w:rsidR="005A6E4E">
        <w:t>rdstyrer</w:t>
      </w:r>
      <w:r w:rsidR="002F2675">
        <w:t>: Dorthe.</w:t>
      </w:r>
    </w:p>
    <w:p w14:paraId="5CFDD7A9" w14:textId="05F68B8A" w:rsidR="005A6E4E" w:rsidRDefault="005A6E4E" w:rsidP="00E507D9">
      <w:pPr>
        <w:pStyle w:val="Listeafsnit"/>
        <w:numPr>
          <w:ilvl w:val="0"/>
          <w:numId w:val="1"/>
        </w:numPr>
        <w:spacing w:line="360" w:lineRule="auto"/>
      </w:pPr>
      <w:r>
        <w:t>Nyt fra Kassereren</w:t>
      </w:r>
      <w:r w:rsidR="002F2675">
        <w:t>: Der er kommet nyt fra banken. Det koster nu et gebyr, da det er blevet dyrt fra banken at skulle administrere virksomhederne.</w:t>
      </w:r>
      <w:r>
        <w:t xml:space="preserve"> </w:t>
      </w:r>
      <w:r w:rsidR="00EC78DF">
        <w:t xml:space="preserve">Lise bestiller et dankort. </w:t>
      </w:r>
    </w:p>
    <w:p w14:paraId="3FE5E5DB" w14:textId="156B9C07" w:rsidR="00484202" w:rsidRDefault="00484202" w:rsidP="00E507D9">
      <w:pPr>
        <w:pStyle w:val="Listeafsnit"/>
        <w:numPr>
          <w:ilvl w:val="0"/>
          <w:numId w:val="1"/>
        </w:numPr>
        <w:spacing w:line="360" w:lineRule="auto"/>
      </w:pPr>
      <w:r>
        <w:t>Kursuskalender 2019</w:t>
      </w:r>
      <w:r w:rsidR="0009090B">
        <w:t>: Der er styr på modul 2</w:t>
      </w:r>
      <w:r w:rsidR="0040411C">
        <w:t>: Der ligger</w:t>
      </w:r>
      <w:r w:rsidR="0009090B">
        <w:t xml:space="preserve"> </w:t>
      </w:r>
      <w:r w:rsidR="00966238">
        <w:t xml:space="preserve">i dropboks et dokument med hvem der gør hvad </w:t>
      </w:r>
      <w:r w:rsidR="0009090B">
        <w:t xml:space="preserve">og generalforsamling. </w:t>
      </w:r>
    </w:p>
    <w:p w14:paraId="340CEFFF" w14:textId="37E5879B" w:rsidR="00370964" w:rsidRDefault="45E81758" w:rsidP="00370964">
      <w:pPr>
        <w:pStyle w:val="Listeafsnit"/>
        <w:numPr>
          <w:ilvl w:val="1"/>
          <w:numId w:val="1"/>
        </w:numPr>
        <w:spacing w:line="360" w:lineRule="auto"/>
      </w:pPr>
      <w:r>
        <w:t>Seminar til januar. DGI-byen er booket d. 11.-12. januar. Start kl. 10.00 Skal vi have Henning med?</w:t>
      </w:r>
      <w:r w:rsidR="00370964">
        <w:t xml:space="preserve"> </w:t>
      </w:r>
      <w:r w:rsidR="00565314">
        <w:t>Dorth</w:t>
      </w:r>
      <w:r w:rsidR="007C4EAF">
        <w:t>e</w:t>
      </w:r>
      <w:r w:rsidR="00565314">
        <w:t xml:space="preserve"> har styr på lokalerne. </w:t>
      </w:r>
      <w:r w:rsidR="00CA3AF9">
        <w:t xml:space="preserve">Lars Henrik fra DSF er velkommen, da DUGOF gerne vil høre om supervisionsordningen og GDPR. Merete sender mail til ham om, at han er velkommen fredag d. 11. jan. om morgenen. </w:t>
      </w:r>
      <w:r w:rsidR="000D1B63">
        <w:t xml:space="preserve">Kursusopbygningen. </w:t>
      </w:r>
    </w:p>
    <w:p w14:paraId="61EB3347" w14:textId="1EB63C4D" w:rsidR="00C25A23" w:rsidRDefault="00C25A23" w:rsidP="00C25A23">
      <w:pPr>
        <w:pStyle w:val="Listeafsnit"/>
        <w:spacing w:line="360" w:lineRule="auto"/>
      </w:pPr>
      <w:r>
        <w:t>Jannie og Lone er tovholder på seminaret og sørger for indkaldelse og planlægning udarbejdes og Henning kontaktes. Hennings opgave bliver at klæde bestyrelsen på til at følge projekter i hus (projektledelse)</w:t>
      </w:r>
    </w:p>
    <w:p w14:paraId="7B9017BA" w14:textId="77777777" w:rsidR="00C25A23" w:rsidRDefault="00C25A23" w:rsidP="00C25A23">
      <w:pPr>
        <w:pStyle w:val="Listeafsnit"/>
        <w:spacing w:line="360" w:lineRule="auto"/>
        <w:ind w:left="1440"/>
      </w:pPr>
    </w:p>
    <w:p w14:paraId="1ED7814C" w14:textId="496F594B" w:rsidR="00086E35" w:rsidRDefault="00086E35" w:rsidP="00370964">
      <w:pPr>
        <w:pStyle w:val="Listeafsnit"/>
        <w:numPr>
          <w:ilvl w:val="1"/>
          <w:numId w:val="1"/>
        </w:numPr>
        <w:spacing w:line="360" w:lineRule="auto"/>
      </w:pPr>
      <w:r>
        <w:t>Indhold på seminar:</w:t>
      </w:r>
    </w:p>
    <w:p w14:paraId="793B7130" w14:textId="02158584" w:rsidR="000D1B63" w:rsidRDefault="000D1B63" w:rsidP="000D1B63">
      <w:pPr>
        <w:pStyle w:val="Listeafsnit"/>
        <w:numPr>
          <w:ilvl w:val="0"/>
          <w:numId w:val="3"/>
        </w:numPr>
        <w:spacing w:line="360" w:lineRule="auto"/>
      </w:pPr>
      <w:r>
        <w:t xml:space="preserve">Kørelister over </w:t>
      </w:r>
      <w:proofErr w:type="spellStart"/>
      <w:r>
        <w:t>caserapporter</w:t>
      </w:r>
      <w:proofErr w:type="spellEnd"/>
      <w:r w:rsidR="006C2D73">
        <w:t xml:space="preserve"> (hængeparti)</w:t>
      </w:r>
    </w:p>
    <w:p w14:paraId="1366C0F8" w14:textId="03ECAA74" w:rsidR="000D1B63" w:rsidRDefault="000D1B63" w:rsidP="000D1B63">
      <w:pPr>
        <w:pStyle w:val="Listeafsnit"/>
        <w:numPr>
          <w:ilvl w:val="0"/>
          <w:numId w:val="3"/>
        </w:numPr>
        <w:spacing w:line="360" w:lineRule="auto"/>
      </w:pPr>
      <w:r>
        <w:t>Hvordan tager vi imod nye bestyrelsesmedlemmer</w:t>
      </w:r>
      <w:r w:rsidR="006C2D73">
        <w:t xml:space="preserve"> (kan ligge på bestyrelsesmøde)</w:t>
      </w:r>
    </w:p>
    <w:p w14:paraId="676CF480" w14:textId="4B200930" w:rsidR="00C25A23" w:rsidRDefault="00C25A23" w:rsidP="000D1B63">
      <w:pPr>
        <w:pStyle w:val="Listeafsnit"/>
        <w:numPr>
          <w:ilvl w:val="0"/>
          <w:numId w:val="3"/>
        </w:numPr>
        <w:spacing w:line="360" w:lineRule="auto"/>
      </w:pPr>
      <w:r>
        <w:t>Opdatering af kompetencer hos medlemmer</w:t>
      </w:r>
      <w:r w:rsidR="006C2D73">
        <w:t xml:space="preserve"> VIGTIG</w:t>
      </w:r>
    </w:p>
    <w:p w14:paraId="30A476B7" w14:textId="45F23EDF" w:rsidR="000D1B63" w:rsidRDefault="000D1B63" w:rsidP="000D1B63">
      <w:pPr>
        <w:pStyle w:val="Listeafsnit"/>
        <w:numPr>
          <w:ilvl w:val="0"/>
          <w:numId w:val="3"/>
        </w:numPr>
        <w:spacing w:line="360" w:lineRule="auto"/>
      </w:pPr>
      <w:r>
        <w:t>Følge op på strategi.</w:t>
      </w:r>
      <w:r w:rsidR="006C2D73">
        <w:t xml:space="preserve"> VIGTIG</w:t>
      </w:r>
    </w:p>
    <w:p w14:paraId="2F0F97CD" w14:textId="0AF6E17F" w:rsidR="000D1B63" w:rsidRDefault="000D1B63" w:rsidP="000D1B63">
      <w:pPr>
        <w:pStyle w:val="Listeafsnit"/>
        <w:numPr>
          <w:ilvl w:val="0"/>
          <w:numId w:val="3"/>
        </w:numPr>
        <w:spacing w:line="360" w:lineRule="auto"/>
      </w:pPr>
      <w:r>
        <w:lastRenderedPageBreak/>
        <w:t>Vores uddannelse generelt</w:t>
      </w:r>
      <w:r w:rsidR="00CE1983">
        <w:t xml:space="preserve"> overpunkt til indkaldelse</w:t>
      </w:r>
      <w:r>
        <w:t xml:space="preserve">. </w:t>
      </w:r>
      <w:r w:rsidR="006C2D73">
        <w:t>VIGTIG</w:t>
      </w:r>
    </w:p>
    <w:p w14:paraId="6C049DD3" w14:textId="77777777" w:rsidR="00CE1983" w:rsidRDefault="00CE1983" w:rsidP="00CE1983">
      <w:pPr>
        <w:pStyle w:val="Listeafsnit"/>
        <w:numPr>
          <w:ilvl w:val="1"/>
          <w:numId w:val="3"/>
        </w:numPr>
        <w:spacing w:line="360" w:lineRule="auto"/>
      </w:pPr>
      <w:r>
        <w:t>Skærpet fokus på obstetrikken. VIGTIG</w:t>
      </w:r>
    </w:p>
    <w:p w14:paraId="2D60A59E" w14:textId="77777777" w:rsidR="00CE1983" w:rsidRDefault="00CE1983" w:rsidP="00CE1983">
      <w:pPr>
        <w:pStyle w:val="Listeafsnit"/>
        <w:numPr>
          <w:ilvl w:val="1"/>
          <w:numId w:val="3"/>
        </w:numPr>
        <w:spacing w:line="360" w:lineRule="auto"/>
      </w:pPr>
      <w:r>
        <w:t>Evaluering af modul (3 og 4). VIGTIG</w:t>
      </w:r>
    </w:p>
    <w:p w14:paraId="3C35838D" w14:textId="0C59B3C3" w:rsidR="00CE1983" w:rsidRDefault="00CE1983" w:rsidP="00CE1983">
      <w:pPr>
        <w:pStyle w:val="Listeafsnit"/>
        <w:numPr>
          <w:ilvl w:val="1"/>
          <w:numId w:val="3"/>
        </w:numPr>
        <w:spacing w:line="360" w:lineRule="auto"/>
      </w:pPr>
      <w:r>
        <w:t>Hvilke kurser skal vi have fokus på. Fx ultralyd.</w:t>
      </w:r>
    </w:p>
    <w:p w14:paraId="7018DBB3" w14:textId="33F34480" w:rsidR="00E663EF" w:rsidRDefault="00086E35" w:rsidP="00086E35">
      <w:pPr>
        <w:pStyle w:val="Listeafsnit"/>
        <w:numPr>
          <w:ilvl w:val="0"/>
          <w:numId w:val="3"/>
        </w:numPr>
        <w:spacing w:line="360" w:lineRule="auto"/>
        <w:ind w:left="1440"/>
      </w:pPr>
      <w:r>
        <w:t xml:space="preserve">Jannie inviterer Henning fra kl. 11 – 14. Han skal samle op ift. det som er sket siden sidst. Vi skal hver især læse udviklingsplanen inden seminaret. </w:t>
      </w:r>
    </w:p>
    <w:p w14:paraId="14BE6C44" w14:textId="5CCC97CB" w:rsidR="006966FC" w:rsidRDefault="006966FC" w:rsidP="00370964">
      <w:pPr>
        <w:pStyle w:val="Listeafsnit"/>
        <w:numPr>
          <w:ilvl w:val="1"/>
          <w:numId w:val="1"/>
        </w:numPr>
        <w:spacing w:line="360" w:lineRule="auto"/>
      </w:pPr>
      <w:r>
        <w:t xml:space="preserve">Diskussion omkring modul 3 og 4, om det skal udbydes en gang årligt og hvor det skal ligge. Der er enighed om, at det er meget svært at få flere kurser ind </w:t>
      </w:r>
      <w:r w:rsidR="007474B5">
        <w:t>&lt;</w:t>
      </w:r>
    </w:p>
    <w:p w14:paraId="050A7E09" w14:textId="61817AE6" w:rsidR="00617F09" w:rsidRDefault="00617F09" w:rsidP="00370964">
      <w:pPr>
        <w:pStyle w:val="Listeafsnit"/>
        <w:numPr>
          <w:ilvl w:val="1"/>
          <w:numId w:val="1"/>
        </w:numPr>
        <w:spacing w:line="360" w:lineRule="auto"/>
      </w:pPr>
      <w:r>
        <w:t>Temadag til næste år: Smerter</w:t>
      </w:r>
    </w:p>
    <w:p w14:paraId="2F6885FB" w14:textId="77777777" w:rsidR="0009090B" w:rsidRDefault="0009090B" w:rsidP="0009090B">
      <w:pPr>
        <w:pStyle w:val="Listeafsnit"/>
        <w:spacing w:line="360" w:lineRule="auto"/>
        <w:ind w:left="1440"/>
      </w:pPr>
    </w:p>
    <w:p w14:paraId="64C86D64" w14:textId="06E44E7A" w:rsidR="45E81758" w:rsidRDefault="45E81758" w:rsidP="45E81758">
      <w:pPr>
        <w:pStyle w:val="Listeafsnit"/>
        <w:numPr>
          <w:ilvl w:val="0"/>
          <w:numId w:val="1"/>
        </w:numPr>
        <w:spacing w:line="360" w:lineRule="auto"/>
      </w:pPr>
      <w:r>
        <w:t>Opfølgning på udviklingsplanen for 2019</w:t>
      </w:r>
    </w:p>
    <w:p w14:paraId="512ACB83" w14:textId="6B08F50F" w:rsidR="005A6E4E" w:rsidRDefault="45E81758" w:rsidP="00E507D9">
      <w:pPr>
        <w:pStyle w:val="Listeafsnit"/>
        <w:numPr>
          <w:ilvl w:val="0"/>
          <w:numId w:val="1"/>
        </w:numPr>
        <w:spacing w:line="360" w:lineRule="auto"/>
      </w:pPr>
      <w:r>
        <w:t>Pjecer: Vi er klar med 4 pjecer, mangler bækkensmertepjecen</w:t>
      </w:r>
    </w:p>
    <w:p w14:paraId="51AE3CFB" w14:textId="3AF3EA71" w:rsidR="00924D33" w:rsidRDefault="00924D33" w:rsidP="00924D33">
      <w:pPr>
        <w:pStyle w:val="Listeafsnit"/>
        <w:numPr>
          <w:ilvl w:val="1"/>
          <w:numId w:val="1"/>
        </w:numPr>
        <w:spacing w:line="360" w:lineRule="auto"/>
      </w:pPr>
      <w:r>
        <w:t>Overveje nye fotos til bækkensmertepjece fremfor tegninger?</w:t>
      </w:r>
      <w:r w:rsidR="006B6E9F">
        <w:t xml:space="preserve"> Ulla – de første 4 pjecer er næsten klar. De kommer i farver og i sort/hvid. Der er få billeder, som skal udskiftes. De skal være printervenlige. </w:t>
      </w:r>
      <w:r w:rsidR="00D16F86">
        <w:t>Det skal også være muligt, at få dem trykt. Når de er klar, skal det ud i nyhedsbrev med link.</w:t>
      </w:r>
    </w:p>
    <w:p w14:paraId="0BCD2B77" w14:textId="46AE43D2" w:rsidR="00484202" w:rsidRDefault="45E81758" w:rsidP="00E507D9">
      <w:pPr>
        <w:pStyle w:val="Listeafsnit"/>
        <w:numPr>
          <w:ilvl w:val="1"/>
          <w:numId w:val="1"/>
        </w:numPr>
        <w:spacing w:line="360" w:lineRule="auto"/>
      </w:pPr>
      <w:r>
        <w:t>Kunne vi overveje at have informationstekst på vores hjemmeside, som understøtter pjecerne</w:t>
      </w:r>
      <w:r w:rsidR="00E21733">
        <w:t xml:space="preserve">: Enighed om at det er en god idé, men at det er en person som er projektleder på opgaven som evt. frikøbes og der skal være deadline på. </w:t>
      </w:r>
      <w:r w:rsidR="00091DDD">
        <w:t>Kan det evt. sættes link på pjecen, så borgerne kan finde supplerende oplysninger omkring fysioterapeutisk behandling.</w:t>
      </w:r>
      <w:r w:rsidR="0097593C">
        <w:t xml:space="preserve"> Lise, Ulla og Mette. Mette er tovholder. </w:t>
      </w:r>
    </w:p>
    <w:p w14:paraId="266CAC34" w14:textId="16073F26" w:rsidR="005A3B25" w:rsidRDefault="005A3B25" w:rsidP="00E507D9">
      <w:pPr>
        <w:pStyle w:val="Listeafsnit"/>
        <w:numPr>
          <w:ilvl w:val="1"/>
          <w:numId w:val="1"/>
        </w:numPr>
        <w:spacing w:line="360" w:lineRule="auto"/>
      </w:pPr>
      <w:r>
        <w:t>Bækkensmertepjecen skal laves om med ny billeder. Ulla kender en fotograf i Aarhus. Enighed om at der skal laves nye pjece med nye billeder. Lise står for opgaven</w:t>
      </w:r>
      <w:r w:rsidR="00AB2873">
        <w:t>. Deadline d. 1. februar.</w:t>
      </w:r>
      <w:r w:rsidR="00ED4B46">
        <w:t xml:space="preserve"> Cathrine finder tegninger af bækkenet. </w:t>
      </w:r>
      <w:r w:rsidR="005918E3">
        <w:t>Den skal nærlæses af bestyrelsen inden d. 1. dec. 18.</w:t>
      </w:r>
      <w:r w:rsidR="00514B84">
        <w:t xml:space="preserve"> </w:t>
      </w:r>
      <w:r w:rsidR="00935225">
        <w:t>Ulla læser pjecen inden d. 18. nov. Smårettelser sker i dokumentet, større ændringer sendes til Ulla.</w:t>
      </w:r>
    </w:p>
    <w:p w14:paraId="1C313A4A" w14:textId="77777777" w:rsidR="00D54EBA" w:rsidRDefault="45E81758" w:rsidP="00D54EBA">
      <w:pPr>
        <w:pStyle w:val="Listeafsnit"/>
        <w:numPr>
          <w:ilvl w:val="0"/>
          <w:numId w:val="1"/>
        </w:numPr>
        <w:spacing w:line="360" w:lineRule="auto"/>
      </w:pPr>
      <w:r>
        <w:t xml:space="preserve">Status på hjemmesiden, </w:t>
      </w:r>
    </w:p>
    <w:p w14:paraId="58454B26" w14:textId="3576D0BF" w:rsidR="00D54EBA" w:rsidRDefault="45E81758" w:rsidP="00D54EBA">
      <w:pPr>
        <w:pStyle w:val="Listeafsnit"/>
        <w:numPr>
          <w:ilvl w:val="1"/>
          <w:numId w:val="1"/>
        </w:numPr>
        <w:spacing w:line="360" w:lineRule="auto"/>
      </w:pPr>
      <w:r>
        <w:t xml:space="preserve">behandlerlisten? </w:t>
      </w:r>
      <w:r w:rsidR="00D54EBA">
        <w:t>Det tager lang tid at komme ind på behandlerlisten. Behandlerlisten har været nede, men den skulle fungere nu.</w:t>
      </w:r>
    </w:p>
    <w:p w14:paraId="2EE169DC" w14:textId="0711FDE1" w:rsidR="00767083" w:rsidRDefault="00D54EBA" w:rsidP="00D54EBA">
      <w:pPr>
        <w:pStyle w:val="Listeafsnit"/>
        <w:numPr>
          <w:ilvl w:val="1"/>
          <w:numId w:val="1"/>
        </w:numPr>
        <w:spacing w:line="360" w:lineRule="auto"/>
      </w:pPr>
      <w:r>
        <w:t xml:space="preserve">Mobilepay? Kan give mere forvirring, når der nu er to betalingsmuligheder. </w:t>
      </w:r>
    </w:p>
    <w:p w14:paraId="25E564E2" w14:textId="6E2056EB" w:rsidR="00924D33" w:rsidRDefault="00924D33" w:rsidP="00924D33">
      <w:pPr>
        <w:pStyle w:val="Listeafsnit"/>
        <w:numPr>
          <w:ilvl w:val="1"/>
          <w:numId w:val="1"/>
        </w:numPr>
        <w:spacing w:line="360" w:lineRule="auto"/>
      </w:pPr>
      <w:r>
        <w:t>Mail fra grafiker Jonas vedr. hjemmeside layout (Ulla)</w:t>
      </w:r>
      <w:r w:rsidR="00D54EBA">
        <w:t xml:space="preserve">. </w:t>
      </w:r>
      <w:r w:rsidR="00C9330F">
        <w:t xml:space="preserve">Enighed om at DUGOF får mere ud af </w:t>
      </w:r>
      <w:proofErr w:type="spellStart"/>
      <w:r w:rsidR="00C9330F">
        <w:t>clientis</w:t>
      </w:r>
      <w:proofErr w:type="spellEnd"/>
      <w:r w:rsidR="00C9330F">
        <w:t xml:space="preserve"> logopakke, hvis vi får en grafiker til at se på hjemmesiden. Materialet skal i brug. </w:t>
      </w:r>
      <w:r w:rsidR="00C9330F">
        <w:lastRenderedPageBreak/>
        <w:t xml:space="preserve">Der sættes nogle konsulenttimer af, så Mette kan få nogle redskaber til at sætte hjemmesiden op flot. </w:t>
      </w:r>
    </w:p>
    <w:p w14:paraId="7668D473" w14:textId="2A32FD50" w:rsidR="00D54EBA" w:rsidRDefault="00D54EBA" w:rsidP="00924D33">
      <w:pPr>
        <w:pStyle w:val="Listeafsnit"/>
        <w:numPr>
          <w:ilvl w:val="1"/>
          <w:numId w:val="1"/>
        </w:numPr>
        <w:spacing w:line="360" w:lineRule="auto"/>
      </w:pPr>
      <w:r>
        <w:t>Underpunkter: Kursus/konferencer. Kunne de hedde noget andet? Kursusinformation er et forslag.</w:t>
      </w:r>
    </w:p>
    <w:p w14:paraId="6E50E291" w14:textId="19E04874" w:rsidR="3DEC2932" w:rsidRDefault="45E81758" w:rsidP="3DEC2932">
      <w:pPr>
        <w:pStyle w:val="Listeafsnit"/>
        <w:numPr>
          <w:ilvl w:val="0"/>
          <w:numId w:val="1"/>
        </w:numPr>
        <w:spacing w:line="360" w:lineRule="auto"/>
      </w:pPr>
      <w:r>
        <w:t>Generalforsamling og temadag</w:t>
      </w:r>
      <w:r w:rsidR="00AB4A73">
        <w:t xml:space="preserve"> d. 16. marts</w:t>
      </w:r>
      <w:r>
        <w:t xml:space="preserve"> (børn og inkontinens – Lise - Århus)</w:t>
      </w:r>
      <w:r w:rsidR="00AB4A73">
        <w:t xml:space="preserve">: Lise spørger Søren </w:t>
      </w:r>
      <w:proofErr w:type="spellStart"/>
      <w:r w:rsidR="00AB4A73">
        <w:t>Rittig</w:t>
      </w:r>
      <w:proofErr w:type="spellEnd"/>
      <w:r w:rsidR="00AB4A73">
        <w:t xml:space="preserve"> fra Aarhus Universitetshospital.</w:t>
      </w:r>
      <w:r w:rsidR="00FB7879">
        <w:t xml:space="preserve"> </w:t>
      </w:r>
      <w:r w:rsidR="00407F38">
        <w:t xml:space="preserve">Lise og Cathrine fortæller om den fysioterapeutiske tilgang til børn. </w:t>
      </w:r>
    </w:p>
    <w:p w14:paraId="16D590EC" w14:textId="77777777" w:rsidR="00FE4E9B" w:rsidRDefault="45E81758" w:rsidP="45E81758">
      <w:pPr>
        <w:pStyle w:val="Listeafsnit"/>
        <w:numPr>
          <w:ilvl w:val="0"/>
          <w:numId w:val="1"/>
        </w:numPr>
        <w:spacing w:line="360" w:lineRule="auto"/>
      </w:pPr>
      <w:r>
        <w:t>Referat fra DSF dialogmøde og GDPR (Gitte og Merete)</w:t>
      </w:r>
      <w:r w:rsidR="00EC78DF">
        <w:t xml:space="preserve">: </w:t>
      </w:r>
      <w:r w:rsidR="00257D09">
        <w:t xml:space="preserve">Der ligger et referat i dropboks. </w:t>
      </w:r>
    </w:p>
    <w:p w14:paraId="5DAB6C7B" w14:textId="4C2C0589" w:rsidR="00F76A95" w:rsidRDefault="00257D09" w:rsidP="00FE4E9B">
      <w:pPr>
        <w:pStyle w:val="Listeafsnit"/>
        <w:spacing w:line="360" w:lineRule="auto"/>
      </w:pPr>
      <w:r>
        <w:t xml:space="preserve">Morten Østergaard fortalte omkring kompetenceudvikling. Patienten i fokus. </w:t>
      </w:r>
      <w:r w:rsidR="00FE4E9B">
        <w:t xml:space="preserve">Styr på </w:t>
      </w:r>
      <w:proofErr w:type="spellStart"/>
      <w:r w:rsidR="00FE4E9B">
        <w:t>evidenshieraki</w:t>
      </w:r>
      <w:proofErr w:type="spellEnd"/>
      <w:r w:rsidR="00FE4E9B">
        <w:t>.</w:t>
      </w:r>
      <w:r w:rsidR="00B0235A">
        <w:t xml:space="preserve"> DUGOF er langt fremme ift. Uddannelsesstrukturen og </w:t>
      </w:r>
      <w:proofErr w:type="spellStart"/>
      <w:r w:rsidR="00B0235A">
        <w:t>ects</w:t>
      </w:r>
      <w:proofErr w:type="spellEnd"/>
      <w:r w:rsidR="00B0235A">
        <w:t xml:space="preserve"> point. </w:t>
      </w:r>
      <w:r w:rsidR="00532D83">
        <w:t xml:space="preserve">Der blev specifikt bedt om, at DSF fik udarbejdet, hvad en faglig supervisor skal kunne ift. Supervision. </w:t>
      </w:r>
      <w:r w:rsidR="00D66FFD">
        <w:t>Der var enighed om</w:t>
      </w:r>
      <w:r w:rsidR="0009090B">
        <w:t xml:space="preserve"> </w:t>
      </w:r>
      <w:r w:rsidR="00D66FFD">
        <w:t xml:space="preserve">kunne være godt, at have et samarbejde på tværs af de faglige selskaber. </w:t>
      </w:r>
    </w:p>
    <w:p w14:paraId="4462F8CC" w14:textId="0871A620" w:rsidR="00F24040" w:rsidRDefault="00F24040" w:rsidP="45E81758">
      <w:pPr>
        <w:pStyle w:val="Listeafsnit"/>
        <w:numPr>
          <w:ilvl w:val="0"/>
          <w:numId w:val="1"/>
        </w:numPr>
        <w:spacing w:line="360" w:lineRule="auto"/>
      </w:pPr>
      <w:r>
        <w:t xml:space="preserve">Evt. </w:t>
      </w:r>
    </w:p>
    <w:p w14:paraId="0AFECF21" w14:textId="33294B3F" w:rsidR="00F24040" w:rsidRDefault="00F24040" w:rsidP="00F24040">
      <w:pPr>
        <w:pStyle w:val="Listeafsnit"/>
        <w:numPr>
          <w:ilvl w:val="1"/>
          <w:numId w:val="1"/>
        </w:numPr>
        <w:spacing w:line="360" w:lineRule="auto"/>
      </w:pPr>
      <w:r>
        <w:t>Projektledelse</w:t>
      </w:r>
      <w:r w:rsidR="00B46835">
        <w:t>: Kunne Henning komme med nogle redskaber</w:t>
      </w:r>
      <w:r w:rsidR="00A463C5">
        <w:t xml:space="preserve"> ift. projektledelse. </w:t>
      </w:r>
    </w:p>
    <w:p w14:paraId="618890D6" w14:textId="64086957" w:rsidR="00F24040" w:rsidRDefault="00F24040" w:rsidP="00F24040">
      <w:pPr>
        <w:pStyle w:val="Listeafsnit"/>
        <w:numPr>
          <w:ilvl w:val="1"/>
          <w:numId w:val="1"/>
        </w:numPr>
        <w:spacing w:line="360" w:lineRule="auto"/>
      </w:pPr>
      <w:proofErr w:type="spellStart"/>
      <w:r>
        <w:t>DUGOF’s</w:t>
      </w:r>
      <w:proofErr w:type="spellEnd"/>
      <w:r>
        <w:t xml:space="preserve"> mail.</w:t>
      </w:r>
      <w:r w:rsidR="0066088D">
        <w:t xml:space="preserve"> </w:t>
      </w:r>
      <w:r w:rsidR="00C25A23">
        <w:t>Hvis der ikke handles på en mail, når den læses, skal den stå som ”ikke læst”</w:t>
      </w:r>
    </w:p>
    <w:p w14:paraId="40A80088" w14:textId="51FC2963" w:rsidR="00F24040" w:rsidRDefault="00F24040" w:rsidP="00F24040">
      <w:pPr>
        <w:pStyle w:val="Listeafsnit"/>
        <w:numPr>
          <w:ilvl w:val="1"/>
          <w:numId w:val="1"/>
        </w:numPr>
        <w:spacing w:line="360" w:lineRule="auto"/>
      </w:pPr>
      <w:r>
        <w:t xml:space="preserve">Opfølgning </w:t>
      </w:r>
      <w:proofErr w:type="spellStart"/>
      <w:r>
        <w:t>jf</w:t>
      </w:r>
      <w:proofErr w:type="spellEnd"/>
      <w:r>
        <w:t xml:space="preserve"> strategi med at få DUGOF på landkortet.</w:t>
      </w:r>
      <w:r w:rsidR="000D1B63">
        <w:t xml:space="preserve"> DUGOF vil gerne bakke op om projektet, men kan ikke retfærdiggøre overfor medlemmerne, at bruge 175.000 kr. på projektet. Der kan sætte 50.000 kr. af.</w:t>
      </w:r>
    </w:p>
    <w:p w14:paraId="7751E574" w14:textId="0A0E3A06" w:rsidR="00313AC2" w:rsidRDefault="00313AC2" w:rsidP="00F24040">
      <w:pPr>
        <w:pStyle w:val="Listeafsnit"/>
        <w:numPr>
          <w:ilvl w:val="1"/>
          <w:numId w:val="1"/>
        </w:numPr>
        <w:spacing w:line="360" w:lineRule="auto"/>
      </w:pPr>
      <w:r>
        <w:t>Er der styr på temadag i morgen?</w:t>
      </w:r>
      <w:r w:rsidR="003E713B">
        <w:t xml:space="preserve"> Kaffen kan blive en udfordring. Merete køber mere kaffe og sodavand. </w:t>
      </w:r>
    </w:p>
    <w:p w14:paraId="02EB378F" w14:textId="77777777" w:rsidR="005A6E4E" w:rsidRDefault="005A6E4E" w:rsidP="00E507D9">
      <w:pPr>
        <w:spacing w:line="360" w:lineRule="auto"/>
      </w:pPr>
    </w:p>
    <w:sectPr w:rsidR="005A6E4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10733"/>
    <w:multiLevelType w:val="hybridMultilevel"/>
    <w:tmpl w:val="2BCA4E4A"/>
    <w:lvl w:ilvl="0" w:tplc="C30E991C">
      <w:numFmt w:val="bullet"/>
      <w:lvlText w:val="-"/>
      <w:lvlJc w:val="left"/>
      <w:pPr>
        <w:ind w:left="1080" w:hanging="360"/>
      </w:pPr>
      <w:rPr>
        <w:rFonts w:ascii="Calibri" w:eastAsiaTheme="minorHAnsi" w:hAnsi="Calibri" w:cs="Calibri"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nsid w:val="1EE03BDA"/>
    <w:multiLevelType w:val="hybridMultilevel"/>
    <w:tmpl w:val="731EA54C"/>
    <w:lvl w:ilvl="0" w:tplc="BCEACC04">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nsid w:val="365C1389"/>
    <w:multiLevelType w:val="hybridMultilevel"/>
    <w:tmpl w:val="629A18E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E4E"/>
    <w:rsid w:val="00021AAD"/>
    <w:rsid w:val="00086E35"/>
    <w:rsid w:val="0009090B"/>
    <w:rsid w:val="00091DDD"/>
    <w:rsid w:val="000B2CFA"/>
    <w:rsid w:val="000D1B63"/>
    <w:rsid w:val="001060C6"/>
    <w:rsid w:val="00257D09"/>
    <w:rsid w:val="002F2675"/>
    <w:rsid w:val="00313AC2"/>
    <w:rsid w:val="00370964"/>
    <w:rsid w:val="003E713B"/>
    <w:rsid w:val="0040411C"/>
    <w:rsid w:val="00407F38"/>
    <w:rsid w:val="00423395"/>
    <w:rsid w:val="00484202"/>
    <w:rsid w:val="00486EE4"/>
    <w:rsid w:val="004932AD"/>
    <w:rsid w:val="00514B84"/>
    <w:rsid w:val="00532D83"/>
    <w:rsid w:val="00565314"/>
    <w:rsid w:val="005918E3"/>
    <w:rsid w:val="005A3B25"/>
    <w:rsid w:val="005A6E4E"/>
    <w:rsid w:val="00617F09"/>
    <w:rsid w:val="0066088D"/>
    <w:rsid w:val="006966FC"/>
    <w:rsid w:val="006B6E9F"/>
    <w:rsid w:val="006C2D73"/>
    <w:rsid w:val="007474B5"/>
    <w:rsid w:val="00767083"/>
    <w:rsid w:val="007C4EAF"/>
    <w:rsid w:val="00884E1F"/>
    <w:rsid w:val="00897CC6"/>
    <w:rsid w:val="008B2D4E"/>
    <w:rsid w:val="008D3DF0"/>
    <w:rsid w:val="00924D33"/>
    <w:rsid w:val="00935225"/>
    <w:rsid w:val="00945A98"/>
    <w:rsid w:val="00966238"/>
    <w:rsid w:val="0097593C"/>
    <w:rsid w:val="009A7442"/>
    <w:rsid w:val="00A01B1D"/>
    <w:rsid w:val="00A463C5"/>
    <w:rsid w:val="00AB2873"/>
    <w:rsid w:val="00AB4A73"/>
    <w:rsid w:val="00AC2DAE"/>
    <w:rsid w:val="00AD2226"/>
    <w:rsid w:val="00AF571E"/>
    <w:rsid w:val="00B0235A"/>
    <w:rsid w:val="00B30441"/>
    <w:rsid w:val="00B46835"/>
    <w:rsid w:val="00BC5B37"/>
    <w:rsid w:val="00C25A23"/>
    <w:rsid w:val="00C9330F"/>
    <w:rsid w:val="00CA3AF9"/>
    <w:rsid w:val="00CE1983"/>
    <w:rsid w:val="00D16F86"/>
    <w:rsid w:val="00D54EBA"/>
    <w:rsid w:val="00D66FFD"/>
    <w:rsid w:val="00E10498"/>
    <w:rsid w:val="00E21733"/>
    <w:rsid w:val="00E507D9"/>
    <w:rsid w:val="00E5373F"/>
    <w:rsid w:val="00E663EF"/>
    <w:rsid w:val="00EC78DF"/>
    <w:rsid w:val="00ED4B46"/>
    <w:rsid w:val="00F24040"/>
    <w:rsid w:val="00F353C9"/>
    <w:rsid w:val="00F76A95"/>
    <w:rsid w:val="00FB7879"/>
    <w:rsid w:val="00FE4E9B"/>
    <w:rsid w:val="3DEC2932"/>
    <w:rsid w:val="45E81758"/>
  </w:rsids>
  <m:mathPr>
    <m:mathFont m:val="Cambria Math"/>
    <m:brkBin m:val="before"/>
    <m:brkBinSub m:val="--"/>
    <m:smallFrac m:val="0"/>
    <m:dispDef/>
    <m:lMargin m:val="0"/>
    <m:rMargin m:val="0"/>
    <m:defJc m:val="centerGroup"/>
    <m:wrapIndent m:val="1440"/>
    <m:intLim m:val="subSup"/>
    <m:naryLim m:val="undOvr"/>
  </m:mathPr>
  <w:themeFontLang w:val="da-DK"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17CBAB"/>
  <w15:docId w15:val="{F67DC219-8A54-F045-9FA1-4FADEB09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A6E4E"/>
    <w:pPr>
      <w:ind w:left="720"/>
      <w:contextualSpacing/>
    </w:pPr>
  </w:style>
  <w:style w:type="paragraph" w:styleId="Markeringsbobletekst">
    <w:name w:val="Balloon Text"/>
    <w:basedOn w:val="Normal"/>
    <w:link w:val="MarkeringsbobletekstTegn"/>
    <w:uiPriority w:val="99"/>
    <w:semiHidden/>
    <w:unhideWhenUsed/>
    <w:rsid w:val="00370964"/>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37096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4548</Characters>
  <Application>Microsoft Macintosh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Jannie</dc:creator>
  <cp:keywords/>
  <dc:description/>
  <cp:lastModifiedBy>Peter Skrejborg.dk</cp:lastModifiedBy>
  <cp:revision>2</cp:revision>
  <dcterms:created xsi:type="dcterms:W3CDTF">2019-03-28T07:49:00Z</dcterms:created>
  <dcterms:modified xsi:type="dcterms:W3CDTF">2019-03-28T07:49:00Z</dcterms:modified>
</cp:coreProperties>
</file>