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4BA7E" w14:textId="77777777" w:rsidR="00BB4044" w:rsidRPr="00BB4044" w:rsidRDefault="00BB4044" w:rsidP="00BB404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BB4044">
        <w:rPr>
          <w:rFonts w:ascii="Times New Roman" w:hAnsi="Times New Roman" w:cs="Times New Roman"/>
          <w:b/>
          <w:bCs/>
          <w:lang w:eastAsia="da-DK"/>
        </w:rPr>
        <w:t xml:space="preserve">Nyhedsbrev april 2017 </w:t>
      </w:r>
    </w:p>
    <w:p w14:paraId="00F36EF6" w14:textId="77777777" w:rsidR="00BB4044" w:rsidRPr="00BB4044" w:rsidRDefault="00BB4044" w:rsidP="00BB404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BB4044">
        <w:rPr>
          <w:rFonts w:ascii="Times New Roman" w:hAnsi="Times New Roman" w:cs="Times New Roman"/>
          <w:b/>
          <w:bCs/>
          <w:lang w:eastAsia="da-DK"/>
        </w:rPr>
        <w:t xml:space="preserve">Dansk selskab for Urologisk, Gynækologisk og Obstetrisk Fysioterapi </w:t>
      </w:r>
    </w:p>
    <w:p w14:paraId="15F47829" w14:textId="77777777" w:rsidR="00BB4044" w:rsidRPr="00BB4044" w:rsidRDefault="00BB4044" w:rsidP="00BB404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BB4044">
        <w:rPr>
          <w:rFonts w:ascii="Times New Roman" w:hAnsi="Times New Roman" w:cs="Times New Roman"/>
          <w:b/>
          <w:bCs/>
          <w:lang w:eastAsia="da-DK"/>
        </w:rPr>
        <w:t> </w:t>
      </w:r>
    </w:p>
    <w:p w14:paraId="5EB2777D" w14:textId="77777777" w:rsidR="00BB4044" w:rsidRPr="00BB4044" w:rsidRDefault="00BB4044" w:rsidP="00BB404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BB4044">
        <w:rPr>
          <w:rFonts w:ascii="Times New Roman" w:hAnsi="Times New Roman" w:cs="Times New Roman"/>
          <w:b/>
          <w:bCs/>
          <w:lang w:eastAsia="da-DK"/>
        </w:rPr>
        <w:t>Årsmøde og generalforsamling:</w:t>
      </w:r>
    </w:p>
    <w:p w14:paraId="7F9EDD65" w14:textId="77777777" w:rsidR="00BB4044" w:rsidRPr="00BB4044" w:rsidRDefault="00BB4044" w:rsidP="00BB404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BB4044">
        <w:rPr>
          <w:rFonts w:ascii="Times New Roman" w:hAnsi="Times New Roman" w:cs="Times New Roman"/>
          <w:lang w:eastAsia="da-DK"/>
        </w:rPr>
        <w:t>Tusind tak for den fine opbakning til generalforsamling og årsmøde i Odense i marts. En super dag med spændende indlæg. Der blev desuden valgt 2 nye medlemmer til bestyrelsen, velkommen til Birgitte Boeskov og Lone Nedergaard.</w:t>
      </w:r>
    </w:p>
    <w:p w14:paraId="0CA07244" w14:textId="77777777" w:rsidR="00BB4044" w:rsidRPr="00BB4044" w:rsidRDefault="00BB4044" w:rsidP="00BB404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BB4044">
        <w:rPr>
          <w:rFonts w:ascii="Times New Roman" w:hAnsi="Times New Roman" w:cs="Times New Roman"/>
          <w:lang w:eastAsia="da-DK"/>
        </w:rPr>
        <w:t>Der vil ligge referat fra både bestyrelsesmøde og generalforsamling på hjemmesiden inden længe.</w:t>
      </w:r>
    </w:p>
    <w:p w14:paraId="024C56E0" w14:textId="77777777" w:rsidR="00BB4044" w:rsidRPr="00BB4044" w:rsidRDefault="00BB4044" w:rsidP="00BB404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BB4044">
        <w:rPr>
          <w:rFonts w:ascii="Times New Roman" w:hAnsi="Times New Roman" w:cs="Times New Roman"/>
          <w:lang w:eastAsia="da-DK"/>
        </w:rPr>
        <w:t> </w:t>
      </w:r>
    </w:p>
    <w:p w14:paraId="45AD7D62" w14:textId="77777777" w:rsidR="00BB4044" w:rsidRPr="00BB4044" w:rsidRDefault="00BB4044" w:rsidP="00BB404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BB4044">
        <w:rPr>
          <w:rFonts w:ascii="Times New Roman" w:hAnsi="Times New Roman" w:cs="Times New Roman"/>
          <w:b/>
          <w:bCs/>
          <w:lang w:eastAsia="da-DK"/>
        </w:rPr>
        <w:t>Modul 2:</w:t>
      </w:r>
    </w:p>
    <w:p w14:paraId="2BAFE050" w14:textId="77777777" w:rsidR="00BB4044" w:rsidRPr="00BB4044" w:rsidRDefault="00BB4044" w:rsidP="00BB404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BB4044">
        <w:rPr>
          <w:rFonts w:ascii="Times New Roman" w:hAnsi="Times New Roman" w:cs="Times New Roman"/>
          <w:lang w:eastAsia="da-DK"/>
        </w:rPr>
        <w:t>Nu er det korte suppleringsmodul 2 åben for tilmelding via selskabet hjemmeside.</w:t>
      </w:r>
    </w:p>
    <w:p w14:paraId="153D2107" w14:textId="77777777" w:rsidR="00BB4044" w:rsidRPr="00BB4044" w:rsidRDefault="00BB4044" w:rsidP="00BB404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BB4044">
        <w:rPr>
          <w:rFonts w:ascii="Times New Roman" w:hAnsi="Times New Roman" w:cs="Times New Roman"/>
          <w:lang w:eastAsia="da-DK"/>
        </w:rPr>
        <w:t xml:space="preserve">Modulet er for Jer, som tidligere har taget </w:t>
      </w:r>
      <w:proofErr w:type="spellStart"/>
      <w:r w:rsidRPr="00BB4044">
        <w:rPr>
          <w:rFonts w:ascii="Times New Roman" w:hAnsi="Times New Roman" w:cs="Times New Roman"/>
          <w:lang w:eastAsia="da-DK"/>
        </w:rPr>
        <w:t>palpation</w:t>
      </w:r>
      <w:proofErr w:type="spellEnd"/>
      <w:r w:rsidRPr="00BB4044">
        <w:rPr>
          <w:rFonts w:ascii="Times New Roman" w:hAnsi="Times New Roman" w:cs="Times New Roman"/>
          <w:lang w:eastAsia="da-DK"/>
        </w:rPr>
        <w:t xml:space="preserve"> 2, og som skal supplere op, så I får undervisning og evaluering svarende til det nye modul 2.  Som I ved fra tidligere nyhedsbreve skal man have modul 2 for senere deltagelse på selskabets modul 3 og 4.</w:t>
      </w:r>
    </w:p>
    <w:p w14:paraId="6528B35A" w14:textId="77777777" w:rsidR="00BB4044" w:rsidRPr="00BB4044" w:rsidRDefault="00BB4044" w:rsidP="00BB404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BB4044">
        <w:rPr>
          <w:rFonts w:ascii="Times New Roman" w:hAnsi="Times New Roman" w:cs="Times New Roman"/>
          <w:lang w:eastAsia="da-DK"/>
        </w:rPr>
        <w:t xml:space="preserve">”Suppleringsmodulet” ligger den 19.-21. maj 2017 på Hvidovre Hospital. Der er sidste tilmelding den 21/4-17. Der er plads til 21 deltagere efter først til mølle princippet! Herefter opskrives man på venteliste til evt. afbud. For at deltage på modulet skal man indsende 5 logbøger, og man skal udarbejde en </w:t>
      </w:r>
      <w:proofErr w:type="spellStart"/>
      <w:r w:rsidRPr="00BB4044">
        <w:rPr>
          <w:rFonts w:ascii="Times New Roman" w:hAnsi="Times New Roman" w:cs="Times New Roman"/>
          <w:lang w:eastAsia="da-DK"/>
        </w:rPr>
        <w:t>caserapport</w:t>
      </w:r>
      <w:proofErr w:type="spellEnd"/>
      <w:r w:rsidRPr="00BB4044">
        <w:rPr>
          <w:rFonts w:ascii="Times New Roman" w:hAnsi="Times New Roman" w:cs="Times New Roman"/>
          <w:lang w:eastAsia="da-DK"/>
        </w:rPr>
        <w:t xml:space="preserve"> </w:t>
      </w:r>
      <w:r w:rsidRPr="00BB4044">
        <w:rPr>
          <w:rFonts w:ascii="Times New Roman" w:hAnsi="Times New Roman" w:cs="Times New Roman"/>
          <w:u w:val="single"/>
          <w:lang w:eastAsia="da-DK"/>
        </w:rPr>
        <w:t>efter</w:t>
      </w:r>
      <w:r w:rsidRPr="00BB4044">
        <w:rPr>
          <w:rFonts w:ascii="Times New Roman" w:hAnsi="Times New Roman" w:cs="Times New Roman"/>
          <w:lang w:eastAsia="da-DK"/>
        </w:rPr>
        <w:t xml:space="preserve"> kursusdagene for at bestå modulet. Logbøger indsendes til DUGOF senest 1/5.</w:t>
      </w:r>
    </w:p>
    <w:p w14:paraId="65756B2B" w14:textId="77777777" w:rsidR="00BB4044" w:rsidRPr="00BB4044" w:rsidRDefault="00BB4044" w:rsidP="00BB404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BB4044">
        <w:rPr>
          <w:rFonts w:ascii="Times New Roman" w:hAnsi="Times New Roman" w:cs="Times New Roman"/>
          <w:lang w:eastAsia="da-DK"/>
        </w:rPr>
        <w:t>http://www.dugof.dk/Uddannelse/Kurser/Modul-2-suppleringskursus/</w:t>
      </w:r>
    </w:p>
    <w:p w14:paraId="649D4AE7" w14:textId="77777777" w:rsidR="00BB4044" w:rsidRPr="00BB4044" w:rsidRDefault="00BB4044" w:rsidP="00BB404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BB4044">
        <w:rPr>
          <w:rFonts w:ascii="Times New Roman" w:hAnsi="Times New Roman" w:cs="Times New Roman"/>
          <w:lang w:eastAsia="da-DK"/>
        </w:rPr>
        <w:t> </w:t>
      </w:r>
    </w:p>
    <w:p w14:paraId="014F6A8C" w14:textId="77777777" w:rsidR="00BB4044" w:rsidRPr="00BB4044" w:rsidRDefault="00BB4044" w:rsidP="00BB404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BB4044">
        <w:rPr>
          <w:rFonts w:ascii="Times New Roman" w:hAnsi="Times New Roman" w:cs="Times New Roman"/>
          <w:lang w:eastAsia="da-DK"/>
        </w:rPr>
        <w:t> </w:t>
      </w:r>
    </w:p>
    <w:p w14:paraId="5EB71C2E" w14:textId="77777777" w:rsidR="00BB4044" w:rsidRPr="00BB4044" w:rsidRDefault="00BB4044" w:rsidP="00BB404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BB4044">
        <w:rPr>
          <w:rFonts w:ascii="Times New Roman" w:hAnsi="Times New Roman" w:cs="Times New Roman"/>
          <w:b/>
          <w:bCs/>
          <w:lang w:eastAsia="da-DK"/>
        </w:rPr>
        <w:t>Logbøger:</w:t>
      </w:r>
    </w:p>
    <w:p w14:paraId="31C0E7B4" w14:textId="77777777" w:rsidR="00BB4044" w:rsidRPr="00BB4044" w:rsidRDefault="00BB4044" w:rsidP="00BB404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BB4044">
        <w:rPr>
          <w:rFonts w:ascii="Times New Roman" w:hAnsi="Times New Roman" w:cs="Times New Roman"/>
          <w:lang w:eastAsia="da-DK"/>
        </w:rPr>
        <w:t xml:space="preserve">Når du har modul 1 og påtænker at fortsætte på modul 2, så anbefaler vi, at du at begynder at udarbejde logbøger. Dels nedsættes arbejdsbelastningen op til modul 2. Endnu vigtigere er; du bliver dygtigere til din kliniske </w:t>
      </w:r>
      <w:proofErr w:type="spellStart"/>
      <w:r w:rsidRPr="00BB4044">
        <w:rPr>
          <w:rFonts w:ascii="Times New Roman" w:hAnsi="Times New Roman" w:cs="Times New Roman"/>
          <w:lang w:eastAsia="da-DK"/>
        </w:rPr>
        <w:t>ræsonnering</w:t>
      </w:r>
      <w:proofErr w:type="spellEnd"/>
      <w:r w:rsidRPr="00BB4044">
        <w:rPr>
          <w:rFonts w:ascii="Times New Roman" w:hAnsi="Times New Roman" w:cs="Times New Roman"/>
          <w:lang w:eastAsia="da-DK"/>
        </w:rPr>
        <w:t>, når du bruger logbøgerne i dit daglige arbejde. Mange vil kunne bruge skabelonen til logbogen i deres patientjournaler.</w:t>
      </w:r>
    </w:p>
    <w:p w14:paraId="5085C546" w14:textId="77777777" w:rsidR="00BB4044" w:rsidRPr="00BB4044" w:rsidRDefault="00BB4044" w:rsidP="00BB404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BB4044">
        <w:rPr>
          <w:rFonts w:ascii="Times New Roman" w:hAnsi="Times New Roman" w:cs="Times New Roman"/>
          <w:lang w:eastAsia="da-DK"/>
        </w:rPr>
        <w:t xml:space="preserve">Husk at logbøger som indsendes i forbindelse med kurser ALTID skal skrives i skabelonen, som du finder på selskabets hjemmeside. Vi vil også bede om at dine logbøger samles i ét </w:t>
      </w:r>
      <w:r w:rsidRPr="00BB4044">
        <w:rPr>
          <w:rFonts w:ascii="Times New Roman" w:hAnsi="Times New Roman" w:cs="Times New Roman"/>
          <w:u w:val="single"/>
          <w:lang w:eastAsia="da-DK"/>
        </w:rPr>
        <w:t>word-dokument</w:t>
      </w:r>
      <w:r w:rsidRPr="00BB4044">
        <w:rPr>
          <w:rFonts w:ascii="Times New Roman" w:hAnsi="Times New Roman" w:cs="Times New Roman"/>
          <w:lang w:eastAsia="da-DK"/>
        </w:rPr>
        <w:t>, inden du sender dem.</w:t>
      </w:r>
    </w:p>
    <w:p w14:paraId="36EDE2F3" w14:textId="77777777" w:rsidR="00BB4044" w:rsidRPr="00BB4044" w:rsidRDefault="00BB4044" w:rsidP="00BB404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hyperlink r:id="rId4" w:history="1">
        <w:r w:rsidRPr="00BB4044">
          <w:rPr>
            <w:rFonts w:ascii="Times New Roman" w:hAnsi="Times New Roman" w:cs="Times New Roman"/>
            <w:color w:val="0000FF"/>
            <w:u w:val="single"/>
            <w:lang w:eastAsia="da-DK"/>
          </w:rPr>
          <w:t>http://www.dugof.dk/Uddannelse/Logbog-DUGOF/</w:t>
        </w:r>
      </w:hyperlink>
    </w:p>
    <w:p w14:paraId="5F2859EB" w14:textId="77777777" w:rsidR="00BB4044" w:rsidRPr="00BB4044" w:rsidRDefault="00BB4044" w:rsidP="00BB404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BB4044">
        <w:rPr>
          <w:rFonts w:ascii="Times New Roman" w:hAnsi="Times New Roman" w:cs="Times New Roman"/>
          <w:lang w:eastAsia="da-DK"/>
        </w:rPr>
        <w:lastRenderedPageBreak/>
        <w:t> </w:t>
      </w:r>
    </w:p>
    <w:p w14:paraId="2A0E7DD0" w14:textId="77777777" w:rsidR="00BB4044" w:rsidRPr="00BB4044" w:rsidRDefault="00BB4044" w:rsidP="00BB404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BB4044">
        <w:rPr>
          <w:rFonts w:ascii="Times New Roman" w:hAnsi="Times New Roman" w:cs="Times New Roman"/>
          <w:lang w:eastAsia="da-DK"/>
        </w:rPr>
        <w:t> </w:t>
      </w:r>
    </w:p>
    <w:p w14:paraId="08FD6E8E" w14:textId="77777777" w:rsidR="00BB4044" w:rsidRPr="00BB4044" w:rsidRDefault="00BB4044" w:rsidP="00BB404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BB4044">
        <w:rPr>
          <w:rFonts w:ascii="Times New Roman" w:hAnsi="Times New Roman" w:cs="Times New Roman"/>
          <w:b/>
          <w:bCs/>
          <w:lang w:eastAsia="da-DK"/>
        </w:rPr>
        <w:t>Behandlerliste:</w:t>
      </w:r>
    </w:p>
    <w:p w14:paraId="7D86F6D4" w14:textId="77777777" w:rsidR="00BB4044" w:rsidRPr="00BB4044" w:rsidRDefault="00BB4044" w:rsidP="00BB404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BB4044">
        <w:rPr>
          <w:rFonts w:ascii="Times New Roman" w:hAnsi="Times New Roman" w:cs="Times New Roman"/>
          <w:lang w:eastAsia="da-DK"/>
        </w:rPr>
        <w:t>Det er nu tid til revidering af behandlerlisten. Det sker den 1/5, hvor listen slettes!</w:t>
      </w:r>
    </w:p>
    <w:p w14:paraId="3DB81A87" w14:textId="77777777" w:rsidR="00BB4044" w:rsidRPr="00BB4044" w:rsidRDefault="00BB4044" w:rsidP="00BB404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BB4044">
        <w:rPr>
          <w:rFonts w:ascii="Times New Roman" w:hAnsi="Times New Roman" w:cs="Times New Roman"/>
          <w:lang w:eastAsia="da-DK"/>
        </w:rPr>
        <w:t>Det betyder at du skal indsende mail til selskabet INDEN 25/4, hvis du fortsat ønsker at være registreret på listen.</w:t>
      </w:r>
    </w:p>
    <w:p w14:paraId="5ADE7C17" w14:textId="77777777" w:rsidR="00BB4044" w:rsidRPr="00BB4044" w:rsidRDefault="00BB4044" w:rsidP="00BB404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BB4044">
        <w:rPr>
          <w:rFonts w:ascii="Times New Roman" w:hAnsi="Times New Roman" w:cs="Times New Roman"/>
          <w:lang w:eastAsia="da-DK"/>
        </w:rPr>
        <w:t>Sender du senere end 25/4, vil du først komme på ved næste redigering (</w:t>
      </w:r>
      <w:proofErr w:type="spellStart"/>
      <w:r w:rsidRPr="00BB4044">
        <w:rPr>
          <w:rFonts w:ascii="Times New Roman" w:hAnsi="Times New Roman" w:cs="Times New Roman"/>
          <w:lang w:eastAsia="da-DK"/>
        </w:rPr>
        <w:t>ca</w:t>
      </w:r>
      <w:proofErr w:type="spellEnd"/>
      <w:r w:rsidRPr="00BB4044">
        <w:rPr>
          <w:rFonts w:ascii="Times New Roman" w:hAnsi="Times New Roman" w:cs="Times New Roman"/>
          <w:lang w:eastAsia="da-DK"/>
        </w:rPr>
        <w:t xml:space="preserve"> en gang om måneden)</w:t>
      </w:r>
    </w:p>
    <w:p w14:paraId="244B7066" w14:textId="77777777" w:rsidR="00BB4044" w:rsidRPr="00BB4044" w:rsidRDefault="00BB4044" w:rsidP="00BB404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BB4044">
        <w:rPr>
          <w:rFonts w:ascii="Times New Roman" w:hAnsi="Times New Roman" w:cs="Times New Roman"/>
          <w:lang w:eastAsia="da-DK"/>
        </w:rPr>
        <w:t>Det er et kæmpe arbejde. Så det er et krav at du bruger skabelonen, som ligger på hjemmesiden:</w:t>
      </w:r>
    </w:p>
    <w:p w14:paraId="7D23BE0F" w14:textId="77777777" w:rsidR="00BB4044" w:rsidRPr="00BB4044" w:rsidRDefault="00BB4044" w:rsidP="00BB404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hyperlink r:id="rId5" w:history="1">
        <w:r w:rsidRPr="00BB4044">
          <w:rPr>
            <w:rFonts w:ascii="Times New Roman" w:hAnsi="Times New Roman" w:cs="Times New Roman"/>
            <w:color w:val="0000FF"/>
            <w:u w:val="single"/>
            <w:lang w:eastAsia="da-DK"/>
          </w:rPr>
          <w:t>http://www.dugof.dk/Medlemmer/Behandlerliste/</w:t>
        </w:r>
      </w:hyperlink>
    </w:p>
    <w:p w14:paraId="5F3F50D0" w14:textId="77777777" w:rsidR="00BB4044" w:rsidRPr="00BB4044" w:rsidRDefault="00BB4044" w:rsidP="00BB404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BB4044">
        <w:rPr>
          <w:rFonts w:ascii="Times New Roman" w:hAnsi="Times New Roman" w:cs="Times New Roman"/>
          <w:lang w:eastAsia="da-DK"/>
        </w:rPr>
        <w:t> </w:t>
      </w:r>
    </w:p>
    <w:p w14:paraId="1B0C3613" w14:textId="77777777" w:rsidR="00BB4044" w:rsidRPr="00BB4044" w:rsidRDefault="00BB4044" w:rsidP="00BB404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BB4044">
        <w:rPr>
          <w:rFonts w:ascii="Times New Roman" w:hAnsi="Times New Roman" w:cs="Times New Roman"/>
          <w:b/>
          <w:bCs/>
          <w:lang w:eastAsia="da-DK"/>
        </w:rPr>
        <w:t> </w:t>
      </w:r>
    </w:p>
    <w:p w14:paraId="3E8329B4" w14:textId="77777777" w:rsidR="00BB4044" w:rsidRPr="00BB4044" w:rsidRDefault="00BB4044" w:rsidP="00BB404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BB4044">
        <w:rPr>
          <w:rFonts w:ascii="Times New Roman" w:hAnsi="Times New Roman" w:cs="Times New Roman"/>
          <w:b/>
          <w:bCs/>
          <w:lang w:eastAsia="da-DK"/>
        </w:rPr>
        <w:t>Mange forårshilsner til Jer alle fra</w:t>
      </w:r>
    </w:p>
    <w:p w14:paraId="48E3BE13" w14:textId="77777777" w:rsidR="00BB4044" w:rsidRPr="00BB4044" w:rsidRDefault="00BB4044" w:rsidP="00BB404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BB4044">
        <w:rPr>
          <w:rFonts w:ascii="Times New Roman" w:hAnsi="Times New Roman" w:cs="Times New Roman"/>
          <w:b/>
          <w:bCs/>
          <w:lang w:eastAsia="da-DK"/>
        </w:rPr>
        <w:t>Bestyrelsen i DUGOF</w:t>
      </w:r>
    </w:p>
    <w:p w14:paraId="63FFB704" w14:textId="77777777" w:rsidR="00BB4044" w:rsidRPr="00BB4044" w:rsidRDefault="00BB4044" w:rsidP="00BB404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BB4044">
        <w:rPr>
          <w:rFonts w:ascii="Times New Roman" w:hAnsi="Times New Roman" w:cs="Times New Roman"/>
          <w:lang w:eastAsia="da-DK"/>
        </w:rPr>
        <w:t xml:space="preserve">Redigeret </w:t>
      </w:r>
      <w:proofErr w:type="gramStart"/>
      <w:r w:rsidRPr="00BB4044">
        <w:rPr>
          <w:rFonts w:ascii="Times New Roman" w:hAnsi="Times New Roman" w:cs="Times New Roman"/>
          <w:lang w:eastAsia="da-DK"/>
        </w:rPr>
        <w:t>af :</w:t>
      </w:r>
      <w:proofErr w:type="gramEnd"/>
      <w:r w:rsidRPr="00BB4044">
        <w:rPr>
          <w:rFonts w:ascii="Times New Roman" w:hAnsi="Times New Roman" w:cs="Times New Roman"/>
          <w:lang w:eastAsia="da-DK"/>
        </w:rPr>
        <w:t xml:space="preserve"> Mette Villadsen, 23.04.2017</w:t>
      </w:r>
    </w:p>
    <w:p w14:paraId="641D05AB" w14:textId="77777777" w:rsidR="00BB4044" w:rsidRPr="00BB4044" w:rsidRDefault="00BB4044" w:rsidP="00BB4044">
      <w:pPr>
        <w:rPr>
          <w:rFonts w:ascii="Times New Roman" w:eastAsia="Times New Roman" w:hAnsi="Times New Roman" w:cs="Times New Roman"/>
          <w:lang w:eastAsia="da-DK"/>
        </w:rPr>
      </w:pPr>
      <w:hyperlink r:id="rId6" w:history="1">
        <w:r w:rsidRPr="00BB4044">
          <w:rPr>
            <w:rFonts w:ascii="Times New Roman" w:eastAsia="Times New Roman" w:hAnsi="Times New Roman" w:cs="Times New Roman"/>
            <w:color w:val="0000FF"/>
            <w:u w:val="single"/>
            <w:lang w:eastAsia="da-DK"/>
          </w:rPr>
          <w:t>Til t</w:t>
        </w:r>
      </w:hyperlink>
    </w:p>
    <w:p w14:paraId="486F5C91" w14:textId="77777777" w:rsidR="003B773E" w:rsidRDefault="00BB4044">
      <w:bookmarkStart w:id="0" w:name="_GoBack"/>
      <w:bookmarkEnd w:id="0"/>
    </w:p>
    <w:sectPr w:rsidR="003B773E" w:rsidSect="00B5798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44"/>
    <w:rsid w:val="009044AF"/>
    <w:rsid w:val="00B57980"/>
    <w:rsid w:val="00BB4044"/>
    <w:rsid w:val="00BB6269"/>
    <w:rsid w:val="00D2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42405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044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BB4044"/>
    <w:rPr>
      <w:b/>
      <w:bCs/>
    </w:rPr>
  </w:style>
  <w:style w:type="character" w:styleId="Llink">
    <w:name w:val="Hyperlink"/>
    <w:basedOn w:val="Standardskrifttypeiafsnit"/>
    <w:uiPriority w:val="99"/>
    <w:semiHidden/>
    <w:unhideWhenUsed/>
    <w:rsid w:val="00BB4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1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dugof.dk/Uddannelse/Logbog-DUGOF/" TargetMode="External"/><Relationship Id="rId5" Type="http://schemas.openxmlformats.org/officeDocument/2006/relationships/hyperlink" Target="http://www.dugof.dk/Medlemmer/Behandlerliste/" TargetMode="External"/><Relationship Id="rId6" Type="http://schemas.openxmlformats.org/officeDocument/2006/relationships/hyperlink" Target="javascript:WebForm_DoPostBackWithOptions(new%20WebForm_PostBackOptions(%22ctl00$cphContent$userAndDateBottom$lbtnTop%22,%20%22%22,%20true,%20%22%22,%20%22%22,%20false,%20true))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2370</Characters>
  <Application>Microsoft Macintosh Word</Application>
  <DocSecurity>0</DocSecurity>
  <Lines>19</Lines>
  <Paragraphs>5</Paragraphs>
  <ScaleCrop>false</ScaleCrop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Skrejborg.dk</dc:creator>
  <cp:keywords/>
  <dc:description/>
  <cp:lastModifiedBy>Peter Skrejborg.dk</cp:lastModifiedBy>
  <cp:revision>1</cp:revision>
  <dcterms:created xsi:type="dcterms:W3CDTF">2017-10-25T07:46:00Z</dcterms:created>
  <dcterms:modified xsi:type="dcterms:W3CDTF">2017-10-25T07:47:00Z</dcterms:modified>
</cp:coreProperties>
</file>